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69" w:rsidRPr="003A10FC" w:rsidRDefault="008F22C3" w:rsidP="00507E60">
      <w:pPr>
        <w:pStyle w:val="Heading3"/>
        <w:rPr>
          <w:rFonts w:ascii="Rockwell" w:hAnsi="Rockwell"/>
          <w:szCs w:val="22"/>
          <w:lang w:val="fr-FR"/>
        </w:rPr>
      </w:pPr>
      <w:r w:rsidRPr="003A10FC">
        <w:rPr>
          <w:rFonts w:ascii="Rockwell" w:hAnsi="Rockwell"/>
          <w:szCs w:val="22"/>
          <w:lang w:val="fr-FR"/>
        </w:rPr>
        <w:t>Coalition for Peace in Africa</w:t>
      </w:r>
    </w:p>
    <w:p w:rsidR="008F22C3" w:rsidRPr="003A10FC" w:rsidRDefault="008F22C3" w:rsidP="003352F0">
      <w:pPr>
        <w:autoSpaceDE w:val="0"/>
        <w:autoSpaceDN w:val="0"/>
        <w:adjustRightInd w:val="0"/>
        <w:rPr>
          <w:rFonts w:ascii="Rockwell" w:hAnsi="Rockwell" w:cs="TTE285D698t00"/>
          <w:b/>
          <w:sz w:val="22"/>
          <w:szCs w:val="22"/>
        </w:rPr>
      </w:pPr>
    </w:p>
    <w:p w:rsidR="001D4A69" w:rsidRPr="003A10FC" w:rsidRDefault="0019407E" w:rsidP="003352F0">
      <w:pPr>
        <w:autoSpaceDE w:val="0"/>
        <w:autoSpaceDN w:val="0"/>
        <w:adjustRightInd w:val="0"/>
        <w:rPr>
          <w:rFonts w:ascii="Rockwell" w:hAnsi="Rockwell" w:cs="TTE285D698t00"/>
          <w:b/>
          <w:sz w:val="22"/>
          <w:szCs w:val="22"/>
        </w:rPr>
      </w:pPr>
      <w:r w:rsidRPr="003A10FC">
        <w:rPr>
          <w:rFonts w:ascii="Rockwell" w:hAnsi="Rockwell" w:cs="TTE285D698t00"/>
          <w:b/>
          <w:sz w:val="22"/>
          <w:szCs w:val="22"/>
        </w:rPr>
        <w:t>Training on Monitoring, Evaluation, Reporting &amp; Learning in Peacebuilding Practice</w:t>
      </w:r>
    </w:p>
    <w:p w:rsidR="001D4A69" w:rsidRPr="003A10FC" w:rsidRDefault="001D4A69" w:rsidP="00507E60">
      <w:pPr>
        <w:pStyle w:val="PlainText"/>
        <w:rPr>
          <w:rFonts w:ascii="Rockwell" w:hAnsi="Rockwell"/>
          <w:b/>
          <w:sz w:val="22"/>
          <w:szCs w:val="22"/>
        </w:rPr>
      </w:pPr>
    </w:p>
    <w:p w:rsidR="00507E60" w:rsidRPr="003A10FC" w:rsidRDefault="00507E60" w:rsidP="00507E60">
      <w:pPr>
        <w:pStyle w:val="PlainText"/>
        <w:rPr>
          <w:rFonts w:ascii="Rockwell" w:hAnsi="Rockwell"/>
          <w:b/>
          <w:sz w:val="22"/>
          <w:szCs w:val="22"/>
        </w:rPr>
      </w:pPr>
      <w:r w:rsidRPr="003A10FC">
        <w:rPr>
          <w:rFonts w:ascii="Rockwell" w:hAnsi="Rockwell"/>
          <w:b/>
          <w:sz w:val="22"/>
          <w:szCs w:val="22"/>
        </w:rPr>
        <w:t xml:space="preserve">Duration: </w:t>
      </w:r>
      <w:r w:rsidRPr="003A10FC">
        <w:rPr>
          <w:rFonts w:ascii="Rockwell" w:hAnsi="Rockwell"/>
          <w:b/>
          <w:sz w:val="22"/>
          <w:szCs w:val="22"/>
        </w:rPr>
        <w:tab/>
      </w:r>
      <w:r w:rsidRPr="003A10FC">
        <w:rPr>
          <w:rFonts w:ascii="Rockwell" w:hAnsi="Rockwell"/>
          <w:b/>
          <w:sz w:val="22"/>
          <w:szCs w:val="22"/>
        </w:rPr>
        <w:tab/>
      </w:r>
      <w:r w:rsidR="007D4C7C" w:rsidRPr="003A10FC">
        <w:rPr>
          <w:rFonts w:ascii="Rockwell" w:hAnsi="Rockwell"/>
          <w:b/>
          <w:sz w:val="22"/>
          <w:szCs w:val="22"/>
        </w:rPr>
        <w:t>5</w:t>
      </w:r>
      <w:r w:rsidR="007D4C7C" w:rsidRPr="003A10FC">
        <w:rPr>
          <w:rFonts w:ascii="Rockwell" w:hAnsi="Rockwell"/>
          <w:b/>
          <w:sz w:val="22"/>
          <w:szCs w:val="22"/>
          <w:vertAlign w:val="superscript"/>
        </w:rPr>
        <w:t>th</w:t>
      </w:r>
      <w:r w:rsidR="007D4C7C" w:rsidRPr="003A10FC">
        <w:rPr>
          <w:rFonts w:ascii="Rockwell" w:hAnsi="Rockwell"/>
          <w:b/>
          <w:sz w:val="22"/>
          <w:szCs w:val="22"/>
        </w:rPr>
        <w:t xml:space="preserve"> to 9</w:t>
      </w:r>
      <w:r w:rsidR="007D4C7C" w:rsidRPr="003A10FC">
        <w:rPr>
          <w:rFonts w:ascii="Rockwell" w:hAnsi="Rockwell"/>
          <w:b/>
          <w:sz w:val="22"/>
          <w:szCs w:val="22"/>
          <w:vertAlign w:val="superscript"/>
        </w:rPr>
        <w:t>th</w:t>
      </w:r>
      <w:r w:rsidR="007D4C7C" w:rsidRPr="003A10FC">
        <w:rPr>
          <w:rFonts w:ascii="Rockwell" w:hAnsi="Rockwell"/>
          <w:b/>
          <w:sz w:val="22"/>
          <w:szCs w:val="22"/>
        </w:rPr>
        <w:t xml:space="preserve"> December 2022</w:t>
      </w:r>
    </w:p>
    <w:p w:rsidR="00507E60" w:rsidRPr="003A10FC" w:rsidRDefault="00507E60" w:rsidP="00507E60">
      <w:pPr>
        <w:pStyle w:val="PlainText"/>
        <w:rPr>
          <w:rFonts w:ascii="Rockwell" w:hAnsi="Rockwell"/>
          <w:b/>
          <w:sz w:val="22"/>
          <w:szCs w:val="22"/>
          <w:lang w:val="en-ZA"/>
        </w:rPr>
      </w:pPr>
      <w:r w:rsidRPr="003A10FC">
        <w:rPr>
          <w:rFonts w:ascii="Rockwell" w:hAnsi="Rockwell"/>
          <w:b/>
          <w:sz w:val="22"/>
          <w:szCs w:val="22"/>
          <w:lang w:val="en-ZA"/>
        </w:rPr>
        <w:t xml:space="preserve">Location: </w:t>
      </w:r>
      <w:r w:rsidRPr="003A10FC">
        <w:rPr>
          <w:rFonts w:ascii="Rockwell" w:hAnsi="Rockwell"/>
          <w:b/>
          <w:sz w:val="22"/>
          <w:szCs w:val="22"/>
          <w:lang w:val="en-ZA"/>
        </w:rPr>
        <w:tab/>
      </w:r>
      <w:r w:rsidRPr="003A10FC">
        <w:rPr>
          <w:rFonts w:ascii="Rockwell" w:hAnsi="Rockwell"/>
          <w:b/>
          <w:sz w:val="22"/>
          <w:szCs w:val="22"/>
          <w:lang w:val="en-ZA"/>
        </w:rPr>
        <w:tab/>
        <w:t>Nairobi, Kenya</w:t>
      </w:r>
    </w:p>
    <w:p w:rsidR="00507E60" w:rsidRPr="003A10FC" w:rsidRDefault="00507E60" w:rsidP="00507E60">
      <w:pPr>
        <w:pStyle w:val="Heading2"/>
        <w:pBdr>
          <w:top w:val="single" w:sz="4" w:space="1" w:color="auto"/>
          <w:left w:val="single" w:sz="4" w:space="4" w:color="auto"/>
          <w:bottom w:val="single" w:sz="4" w:space="1" w:color="auto"/>
          <w:right w:val="single" w:sz="4" w:space="4" w:color="auto"/>
        </w:pBdr>
        <w:jc w:val="center"/>
        <w:rPr>
          <w:rFonts w:ascii="Rockwell" w:hAnsi="Rockwell"/>
          <w:b w:val="0"/>
          <w:smallCaps/>
          <w:szCs w:val="22"/>
        </w:rPr>
      </w:pPr>
      <w:r w:rsidRPr="003A10FC">
        <w:rPr>
          <w:rFonts w:ascii="Rockwell" w:hAnsi="Rockwell"/>
          <w:smallCaps/>
          <w:szCs w:val="22"/>
        </w:rPr>
        <w:t xml:space="preserve">SECTION 1: to be completed by the applicant personally, and in full </w:t>
      </w:r>
    </w:p>
    <w:p w:rsidR="00507E60" w:rsidRPr="003A10FC" w:rsidRDefault="00507E60" w:rsidP="00507E60">
      <w:pPr>
        <w:rPr>
          <w:rFonts w:ascii="Rockwell" w:hAnsi="Rockwell"/>
          <w:sz w:val="22"/>
          <w:szCs w:val="22"/>
        </w:rPr>
      </w:pP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(I) Your full name (as on official documents such as your passport)</w:t>
      </w:r>
    </w:p>
    <w:p w:rsidR="00507E60" w:rsidRPr="003A10FC" w:rsidRDefault="00507E60" w:rsidP="00507E60">
      <w:pPr>
        <w:rPr>
          <w:rFonts w:ascii="Rockwell" w:hAnsi="Rockwell"/>
          <w:sz w:val="22"/>
          <w:szCs w:val="22"/>
        </w:rPr>
      </w:pPr>
    </w:p>
    <w:p w:rsidR="00507E60" w:rsidRPr="003A10FC" w:rsidRDefault="00507E60" w:rsidP="00507E60">
      <w:pPr>
        <w:rPr>
          <w:rFonts w:ascii="Rockwell" w:hAnsi="Rockwell"/>
          <w:sz w:val="22"/>
          <w:szCs w:val="22"/>
        </w:rPr>
      </w:pPr>
    </w:p>
    <w:p w:rsidR="00507E60" w:rsidRPr="003A10FC" w:rsidRDefault="00507E60" w:rsidP="00A941FA">
      <w:pPr>
        <w:numPr>
          <w:ilvl w:val="0"/>
          <w:numId w:val="2"/>
        </w:numPr>
        <w:rPr>
          <w:rFonts w:ascii="Rockwell" w:hAnsi="Rockwell"/>
          <w:sz w:val="22"/>
          <w:szCs w:val="22"/>
        </w:rPr>
      </w:pPr>
      <w:r w:rsidRPr="003A10FC">
        <w:rPr>
          <w:rFonts w:ascii="Rockwell" w:hAnsi="Rockwell"/>
          <w:sz w:val="22"/>
          <w:szCs w:val="22"/>
        </w:rPr>
        <w:t xml:space="preserve">Nationality: </w:t>
      </w:r>
    </w:p>
    <w:p w:rsidR="00507E60" w:rsidRPr="003A10FC" w:rsidRDefault="00507E60" w:rsidP="00507E60">
      <w:pPr>
        <w:rPr>
          <w:rFonts w:ascii="Rockwell" w:hAnsi="Rockwell"/>
          <w:sz w:val="22"/>
          <w:szCs w:val="22"/>
        </w:rPr>
      </w:pPr>
    </w:p>
    <w:p w:rsidR="00507E60" w:rsidRPr="003A10FC" w:rsidRDefault="00507E60" w:rsidP="00A941FA">
      <w:pPr>
        <w:numPr>
          <w:ilvl w:val="0"/>
          <w:numId w:val="2"/>
        </w:numPr>
        <w:rPr>
          <w:rFonts w:ascii="Rockwell" w:hAnsi="Rockwell"/>
          <w:sz w:val="22"/>
          <w:szCs w:val="22"/>
        </w:rPr>
      </w:pPr>
      <w:r w:rsidRPr="003A10FC">
        <w:rPr>
          <w:rFonts w:ascii="Rockwell" w:hAnsi="Rockwell"/>
          <w:sz w:val="22"/>
          <w:szCs w:val="22"/>
        </w:rPr>
        <w:t>Address for Correspondence</w:t>
      </w:r>
    </w:p>
    <w:p w:rsidR="00507E60" w:rsidRPr="003A10FC" w:rsidRDefault="00507E60" w:rsidP="00507E60">
      <w:pPr>
        <w:ind w:firstLine="360"/>
        <w:rPr>
          <w:rFonts w:ascii="Rockwell" w:hAnsi="Rockwell"/>
          <w:sz w:val="22"/>
          <w:szCs w:val="22"/>
        </w:rPr>
      </w:pP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 xml:space="preserve">Telephone No (including country/city code)  </w:t>
      </w:r>
    </w:p>
    <w:p w:rsidR="001304B8" w:rsidRPr="003A10FC" w:rsidRDefault="001304B8" w:rsidP="00A941FA">
      <w:pPr>
        <w:ind w:left="360"/>
        <w:rPr>
          <w:rFonts w:ascii="Rockwell" w:hAnsi="Rockwell"/>
          <w:sz w:val="22"/>
          <w:szCs w:val="22"/>
        </w:rPr>
      </w:pPr>
    </w:p>
    <w:p w:rsidR="00507E60" w:rsidRPr="003A10FC" w:rsidRDefault="00507E60" w:rsidP="00A941FA">
      <w:pPr>
        <w:ind w:left="360"/>
        <w:rPr>
          <w:rFonts w:ascii="Rockwell" w:hAnsi="Rockwell"/>
          <w:sz w:val="22"/>
          <w:szCs w:val="22"/>
        </w:rPr>
      </w:pPr>
      <w:r w:rsidRPr="003A10FC">
        <w:rPr>
          <w:rFonts w:ascii="Rockwell" w:hAnsi="Rockwell"/>
          <w:sz w:val="22"/>
          <w:szCs w:val="22"/>
        </w:rPr>
        <w:t>E- Mail Address</w:t>
      </w:r>
    </w:p>
    <w:p w:rsidR="00507E60" w:rsidRPr="003A10FC" w:rsidRDefault="00507E60" w:rsidP="00507E60">
      <w:pPr>
        <w:rPr>
          <w:rFonts w:ascii="Rockwell" w:hAnsi="Rockwell"/>
          <w:sz w:val="22"/>
          <w:szCs w:val="22"/>
        </w:rPr>
      </w:pP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 xml:space="preserve">Do you have any special food requirements? </w:t>
      </w:r>
    </w:p>
    <w:p w:rsidR="001304B8" w:rsidRPr="003A10FC" w:rsidRDefault="001304B8" w:rsidP="001304B8">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 xml:space="preserve">Please tell us how you found out about the course: </w:t>
      </w:r>
    </w:p>
    <w:p w:rsidR="001304B8" w:rsidRPr="003A10FC" w:rsidRDefault="001304B8" w:rsidP="001304B8">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How do you rate your own ability in spoken and written English, and in understanding others? (Tick one)</w:t>
      </w:r>
    </w:p>
    <w:p w:rsidR="00507E60" w:rsidRPr="003A10FC" w:rsidRDefault="00507E60" w:rsidP="00507E60">
      <w:pPr>
        <w:rPr>
          <w:rFonts w:ascii="Rockwell" w:hAnsi="Rockwell"/>
          <w:sz w:val="22"/>
          <w:szCs w:val="22"/>
        </w:rPr>
      </w:pPr>
    </w:p>
    <w:p w:rsidR="00507E60" w:rsidRPr="003A10FC" w:rsidRDefault="00507E60" w:rsidP="00507E60">
      <w:pPr>
        <w:ind w:firstLine="360"/>
        <w:rPr>
          <w:rFonts w:ascii="Rockwell" w:hAnsi="Rockwell"/>
          <w:sz w:val="22"/>
          <w:szCs w:val="22"/>
        </w:rPr>
      </w:pPr>
      <w:r w:rsidRPr="003A10FC">
        <w:rPr>
          <w:rFonts w:ascii="Rockwell" w:hAnsi="Rockwell"/>
          <w:sz w:val="22"/>
          <w:szCs w:val="22"/>
        </w:rPr>
        <w:t>Fluent______ Adequate _____ Weak_____</w:t>
      </w: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Please state information on any formal education or professional training you have received since you completed secondary/high school</w:t>
      </w:r>
    </w:p>
    <w:p w:rsidR="00507E60" w:rsidRPr="003A10FC" w:rsidRDefault="00507E60" w:rsidP="00507E60">
      <w:pPr>
        <w:ind w:firstLine="720"/>
        <w:rPr>
          <w:rFonts w:ascii="Rockwell" w:hAnsi="Rockwell"/>
          <w:sz w:val="22"/>
          <w:szCs w:val="22"/>
        </w:rPr>
      </w:pPr>
      <w:r w:rsidRPr="003A10FC">
        <w:rPr>
          <w:rFonts w:ascii="Rockwell" w:hAnsi="Rockwell"/>
          <w:sz w:val="22"/>
          <w:szCs w:val="22"/>
        </w:rPr>
        <w:t>_________________________________________________________________________</w:t>
      </w:r>
    </w:p>
    <w:p w:rsidR="001304B8" w:rsidRPr="003A10FC" w:rsidRDefault="001304B8" w:rsidP="00507E60">
      <w:pPr>
        <w:ind w:firstLine="720"/>
        <w:rPr>
          <w:rFonts w:ascii="Rockwell" w:hAnsi="Rockwell"/>
          <w:sz w:val="22"/>
          <w:szCs w:val="22"/>
        </w:rPr>
      </w:pPr>
    </w:p>
    <w:p w:rsidR="00507E60" w:rsidRPr="003A10FC" w:rsidRDefault="00507E60" w:rsidP="00507E60">
      <w:pPr>
        <w:ind w:firstLine="720"/>
        <w:rPr>
          <w:rFonts w:ascii="Rockwell" w:hAnsi="Rockwell"/>
          <w:sz w:val="22"/>
          <w:szCs w:val="22"/>
        </w:rPr>
      </w:pPr>
      <w:r w:rsidRPr="003A10FC">
        <w:rPr>
          <w:rFonts w:ascii="Rockwell" w:hAnsi="Rockwell"/>
          <w:sz w:val="22"/>
          <w:szCs w:val="22"/>
        </w:rPr>
        <w:t>_________________________________________________________________________</w:t>
      </w:r>
    </w:p>
    <w:p w:rsidR="00507E60" w:rsidRPr="003A10FC" w:rsidRDefault="00507E60" w:rsidP="00507E60">
      <w:pPr>
        <w:ind w:firstLine="720"/>
        <w:rPr>
          <w:rFonts w:ascii="Rockwell" w:hAnsi="Rockwell"/>
          <w:sz w:val="22"/>
          <w:szCs w:val="22"/>
        </w:rPr>
      </w:pPr>
    </w:p>
    <w:p w:rsidR="001304B8" w:rsidRPr="003A10FC" w:rsidRDefault="001304B8" w:rsidP="00507E60">
      <w:pPr>
        <w:ind w:firstLine="720"/>
        <w:rPr>
          <w:rFonts w:ascii="Rockwell" w:hAnsi="Rockwell"/>
          <w:sz w:val="22"/>
          <w:szCs w:val="22"/>
        </w:rPr>
      </w:pPr>
    </w:p>
    <w:p w:rsidR="001304B8" w:rsidRPr="003A10FC" w:rsidRDefault="001304B8" w:rsidP="00507E60">
      <w:pPr>
        <w:ind w:firstLine="720"/>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 xml:space="preserve">Please give information about </w:t>
      </w:r>
      <w:r w:rsidRPr="003A10FC">
        <w:rPr>
          <w:rFonts w:ascii="Rockwell" w:hAnsi="Rockwell"/>
          <w:b/>
          <w:sz w:val="22"/>
          <w:szCs w:val="22"/>
        </w:rPr>
        <w:t>the work you are doing now:</w:t>
      </w:r>
    </w:p>
    <w:p w:rsidR="00507E60" w:rsidRPr="003A10FC" w:rsidRDefault="00507E60" w:rsidP="00507E60">
      <w:pPr>
        <w:rPr>
          <w:rFonts w:ascii="Rockwell" w:hAnsi="Rockwell"/>
          <w:sz w:val="22"/>
          <w:szCs w:val="22"/>
        </w:rPr>
      </w:pPr>
    </w:p>
    <w:p w:rsidR="00507E60" w:rsidRPr="003A10FC" w:rsidRDefault="00507E60" w:rsidP="009208B0">
      <w:pPr>
        <w:ind w:left="360"/>
        <w:rPr>
          <w:rFonts w:ascii="Rockwell" w:hAnsi="Rockwell"/>
          <w:sz w:val="22"/>
          <w:szCs w:val="22"/>
        </w:rPr>
      </w:pPr>
      <w:r w:rsidRPr="003A10FC">
        <w:rPr>
          <w:rFonts w:ascii="Rockwell" w:hAnsi="Rockwell"/>
          <w:sz w:val="22"/>
          <w:szCs w:val="22"/>
        </w:rPr>
        <w:t xml:space="preserve">Date Started: </w:t>
      </w:r>
    </w:p>
    <w:p w:rsidR="009208B0" w:rsidRPr="003A10FC" w:rsidRDefault="009208B0" w:rsidP="009208B0">
      <w:pPr>
        <w:ind w:left="360"/>
        <w:rPr>
          <w:rFonts w:ascii="Rockwell" w:hAnsi="Rockwell"/>
          <w:sz w:val="22"/>
          <w:szCs w:val="22"/>
        </w:rPr>
      </w:pPr>
    </w:p>
    <w:p w:rsidR="00507E60" w:rsidRPr="003A10FC" w:rsidRDefault="00507E60" w:rsidP="009208B0">
      <w:pPr>
        <w:ind w:left="360"/>
        <w:rPr>
          <w:rFonts w:ascii="Rockwell" w:hAnsi="Rockwell"/>
          <w:sz w:val="22"/>
          <w:szCs w:val="22"/>
        </w:rPr>
      </w:pPr>
      <w:r w:rsidRPr="003A10FC">
        <w:rPr>
          <w:rFonts w:ascii="Rockwell" w:hAnsi="Rockwell"/>
          <w:sz w:val="22"/>
          <w:szCs w:val="22"/>
        </w:rPr>
        <w:t>Organization</w:t>
      </w:r>
      <w:r w:rsidR="009208B0" w:rsidRPr="003A10FC">
        <w:rPr>
          <w:rFonts w:ascii="Rockwell" w:hAnsi="Rockwell"/>
          <w:sz w:val="22"/>
          <w:szCs w:val="22"/>
        </w:rPr>
        <w:t xml:space="preserve">: </w:t>
      </w:r>
    </w:p>
    <w:p w:rsidR="009208B0" w:rsidRPr="003A10FC" w:rsidRDefault="009208B0" w:rsidP="009208B0">
      <w:pPr>
        <w:ind w:left="360"/>
        <w:rPr>
          <w:rFonts w:ascii="Rockwell" w:hAnsi="Rockwell"/>
          <w:sz w:val="22"/>
          <w:szCs w:val="22"/>
        </w:rPr>
      </w:pPr>
    </w:p>
    <w:p w:rsidR="009208B0" w:rsidRPr="003A10FC" w:rsidRDefault="00507E60" w:rsidP="009208B0">
      <w:pPr>
        <w:ind w:left="360"/>
        <w:rPr>
          <w:rFonts w:ascii="Rockwell" w:hAnsi="Rockwell"/>
          <w:sz w:val="22"/>
          <w:szCs w:val="22"/>
        </w:rPr>
      </w:pPr>
      <w:r w:rsidRPr="003A10FC">
        <w:rPr>
          <w:rFonts w:ascii="Rockwell" w:hAnsi="Rockwell"/>
          <w:sz w:val="22"/>
          <w:szCs w:val="22"/>
        </w:rPr>
        <w:t xml:space="preserve">Nature of Organization: </w:t>
      </w:r>
    </w:p>
    <w:p w:rsidR="001304B8" w:rsidRPr="003A10FC" w:rsidRDefault="001304B8" w:rsidP="009208B0">
      <w:pPr>
        <w:ind w:left="360"/>
        <w:rPr>
          <w:rFonts w:ascii="Rockwell" w:hAnsi="Rockwell"/>
          <w:sz w:val="22"/>
          <w:szCs w:val="22"/>
        </w:rPr>
      </w:pPr>
    </w:p>
    <w:p w:rsidR="009208B0" w:rsidRPr="003A10FC" w:rsidRDefault="00507E60" w:rsidP="009208B0">
      <w:pPr>
        <w:ind w:left="360"/>
        <w:rPr>
          <w:rFonts w:ascii="Rockwell" w:hAnsi="Rockwell"/>
          <w:sz w:val="22"/>
          <w:szCs w:val="22"/>
        </w:rPr>
      </w:pPr>
      <w:r w:rsidRPr="003A10FC">
        <w:rPr>
          <w:rFonts w:ascii="Rockwell" w:hAnsi="Rockwell"/>
          <w:sz w:val="22"/>
          <w:szCs w:val="22"/>
        </w:rPr>
        <w:t>Your own position and roles in the organization:</w:t>
      </w:r>
    </w:p>
    <w:p w:rsidR="00507E60" w:rsidRPr="003A10FC" w:rsidRDefault="00507E60" w:rsidP="009208B0">
      <w:pPr>
        <w:ind w:left="360"/>
        <w:rPr>
          <w:rFonts w:ascii="Rockwell" w:hAnsi="Rockwell"/>
          <w:sz w:val="22"/>
          <w:szCs w:val="22"/>
        </w:rPr>
      </w:pPr>
    </w:p>
    <w:p w:rsidR="001304B8" w:rsidRPr="003A10FC" w:rsidRDefault="001304B8" w:rsidP="001304B8">
      <w:pPr>
        <w:ind w:left="360"/>
        <w:rPr>
          <w:rFonts w:ascii="Rockwell" w:hAnsi="Rockwell"/>
          <w:sz w:val="22"/>
          <w:szCs w:val="22"/>
        </w:rPr>
      </w:pPr>
      <w:r w:rsidRPr="003A10FC">
        <w:rPr>
          <w:rFonts w:ascii="Rockwell" w:hAnsi="Rockwell"/>
          <w:sz w:val="22"/>
          <w:szCs w:val="22"/>
        </w:rPr>
        <w:t>_________________________________________________________________</w:t>
      </w:r>
    </w:p>
    <w:p w:rsidR="001304B8" w:rsidRPr="003A10FC" w:rsidRDefault="001304B8" w:rsidP="001304B8">
      <w:pPr>
        <w:ind w:left="360"/>
        <w:rPr>
          <w:rFonts w:ascii="Rockwell" w:hAnsi="Rockwell"/>
          <w:sz w:val="22"/>
          <w:szCs w:val="22"/>
        </w:rPr>
      </w:pPr>
    </w:p>
    <w:p w:rsidR="001304B8" w:rsidRPr="003A10FC" w:rsidRDefault="001304B8" w:rsidP="001304B8">
      <w:pPr>
        <w:ind w:left="360"/>
        <w:rPr>
          <w:rFonts w:ascii="Rockwell" w:hAnsi="Rockwell"/>
          <w:sz w:val="22"/>
          <w:szCs w:val="22"/>
        </w:rPr>
      </w:pPr>
      <w:r w:rsidRPr="003A10FC">
        <w:rPr>
          <w:rFonts w:ascii="Rockwell" w:hAnsi="Rockwell"/>
          <w:sz w:val="22"/>
          <w:szCs w:val="22"/>
        </w:rPr>
        <w:t>_________________________________________________________________</w:t>
      </w:r>
    </w:p>
    <w:p w:rsidR="001304B8" w:rsidRPr="003A10FC" w:rsidRDefault="001304B8" w:rsidP="009208B0">
      <w:pPr>
        <w:ind w:left="360"/>
        <w:rPr>
          <w:rFonts w:ascii="Rockwell" w:hAnsi="Rockwell"/>
          <w:sz w:val="22"/>
          <w:szCs w:val="22"/>
        </w:rPr>
      </w:pPr>
    </w:p>
    <w:p w:rsidR="00507E60" w:rsidRPr="003A10FC" w:rsidRDefault="00507E60" w:rsidP="00507E60">
      <w:pPr>
        <w:ind w:left="360"/>
        <w:rPr>
          <w:rFonts w:ascii="Rockwell" w:hAnsi="Rockwell"/>
          <w:sz w:val="22"/>
          <w:szCs w:val="22"/>
        </w:rPr>
      </w:pPr>
      <w:r w:rsidRPr="003A10FC">
        <w:rPr>
          <w:rFonts w:ascii="Rockwell" w:hAnsi="Rockwell"/>
          <w:sz w:val="22"/>
          <w:szCs w:val="22"/>
        </w:rPr>
        <w:t>_________________________________________________________________</w:t>
      </w:r>
    </w:p>
    <w:p w:rsidR="000A2B30" w:rsidRPr="003A10FC" w:rsidRDefault="000A2B30" w:rsidP="000A2B30">
      <w:pPr>
        <w:pStyle w:val="Default"/>
        <w:rPr>
          <w:rFonts w:ascii="Rockwell" w:hAnsi="Rockwell"/>
          <w:sz w:val="22"/>
          <w:szCs w:val="22"/>
        </w:rPr>
      </w:pP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sz w:val="22"/>
          <w:szCs w:val="22"/>
        </w:rPr>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3A10FC" w:rsidRDefault="0083267C" w:rsidP="00507E60">
      <w:pPr>
        <w:ind w:left="360"/>
        <w:rPr>
          <w:rFonts w:ascii="Rockwell" w:hAnsi="Rockwell" w:cs="Garamond"/>
          <w:color w:val="000000"/>
          <w:sz w:val="22"/>
          <w:szCs w:val="22"/>
        </w:rPr>
      </w:pPr>
      <w:r w:rsidRPr="003A10FC">
        <w:rPr>
          <w:rFonts w:ascii="Rockwell" w:hAnsi="Rockwell"/>
          <w:sz w:val="22"/>
          <w:szCs w:val="22"/>
        </w:rPr>
        <w:t xml:space="preserve">a) </w:t>
      </w:r>
    </w:p>
    <w:p w:rsidR="00507E60" w:rsidRPr="003A10FC" w:rsidRDefault="00507E60" w:rsidP="00507E60">
      <w:pPr>
        <w:rPr>
          <w:rFonts w:ascii="Rockwell" w:hAnsi="Rockwell"/>
          <w:sz w:val="22"/>
          <w:szCs w:val="22"/>
        </w:rPr>
      </w:pPr>
    </w:p>
    <w:p w:rsidR="00507E60" w:rsidRPr="003A10FC" w:rsidRDefault="0083267C" w:rsidP="00507E60">
      <w:pPr>
        <w:ind w:left="360"/>
        <w:rPr>
          <w:rFonts w:ascii="Rockwell" w:hAnsi="Rockwell"/>
          <w:sz w:val="22"/>
          <w:szCs w:val="22"/>
        </w:rPr>
      </w:pPr>
      <w:r w:rsidRPr="003A10FC">
        <w:rPr>
          <w:rFonts w:ascii="Rockwell" w:hAnsi="Rockwell"/>
          <w:sz w:val="22"/>
          <w:szCs w:val="22"/>
        </w:rPr>
        <w:t>b)</w:t>
      </w:r>
    </w:p>
    <w:p w:rsidR="00507E60" w:rsidRPr="003A10FC" w:rsidRDefault="00507E60" w:rsidP="00507E60">
      <w:pPr>
        <w:rPr>
          <w:rFonts w:ascii="Rockwell" w:hAnsi="Rockwell"/>
          <w:sz w:val="22"/>
          <w:szCs w:val="22"/>
        </w:rPr>
      </w:pPr>
    </w:p>
    <w:p w:rsidR="00507E60" w:rsidRPr="003A10FC" w:rsidRDefault="00507E60" w:rsidP="00507E60">
      <w:pPr>
        <w:numPr>
          <w:ilvl w:val="0"/>
          <w:numId w:val="2"/>
        </w:numPr>
        <w:rPr>
          <w:rFonts w:ascii="Rockwell" w:hAnsi="Rockwell"/>
          <w:sz w:val="22"/>
          <w:szCs w:val="22"/>
        </w:rPr>
      </w:pPr>
      <w:r w:rsidRPr="003A10FC">
        <w:rPr>
          <w:rFonts w:ascii="Rockwell" w:hAnsi="Rockwell"/>
          <w:b/>
          <w:sz w:val="22"/>
          <w:szCs w:val="22"/>
        </w:rPr>
        <w:t>Please complete the following session. Without this statement we will be unable to consider your application.</w:t>
      </w:r>
    </w:p>
    <w:p w:rsidR="00507E60" w:rsidRPr="003A10FC" w:rsidRDefault="00507E60" w:rsidP="00507E60">
      <w:pPr>
        <w:rPr>
          <w:rFonts w:ascii="Rockwell" w:hAnsi="Rockwell"/>
          <w:sz w:val="22"/>
          <w:szCs w:val="22"/>
        </w:rPr>
      </w:pPr>
    </w:p>
    <w:p w:rsidR="00507E60" w:rsidRPr="003A10FC" w:rsidRDefault="00DA4D75" w:rsidP="00DA4D75">
      <w:pPr>
        <w:numPr>
          <w:ilvl w:val="0"/>
          <w:numId w:val="5"/>
        </w:numPr>
        <w:rPr>
          <w:rFonts w:ascii="Rockwell" w:hAnsi="Rockwell"/>
          <w:sz w:val="22"/>
          <w:szCs w:val="22"/>
        </w:rPr>
      </w:pPr>
      <w:r w:rsidRPr="003A10FC">
        <w:rPr>
          <w:rFonts w:ascii="Rockwell" w:hAnsi="Rockwell"/>
          <w:sz w:val="22"/>
          <w:szCs w:val="22"/>
        </w:rPr>
        <w:t xml:space="preserve">How have you in the past engaged with </w:t>
      </w:r>
      <w:r w:rsidR="0019407E" w:rsidRPr="003A10FC">
        <w:rPr>
          <w:rFonts w:ascii="Rockwell" w:hAnsi="Rockwell"/>
          <w:sz w:val="22"/>
          <w:szCs w:val="22"/>
        </w:rPr>
        <w:t>Monitoring, Evaluation, Reporting and Learning in</w:t>
      </w:r>
      <w:r w:rsidRPr="003A10FC">
        <w:rPr>
          <w:rFonts w:ascii="Rockwell" w:hAnsi="Rockwell"/>
          <w:sz w:val="22"/>
          <w:szCs w:val="22"/>
        </w:rPr>
        <w:t xml:space="preserve"> your work if at all?</w:t>
      </w:r>
    </w:p>
    <w:p w:rsidR="00507E60" w:rsidRPr="003A10FC" w:rsidRDefault="00507E60" w:rsidP="00507E60">
      <w:pPr>
        <w:rPr>
          <w:rFonts w:ascii="Rockwell" w:hAnsi="Rockwell"/>
          <w:sz w:val="22"/>
          <w:szCs w:val="22"/>
        </w:rPr>
      </w:pPr>
    </w:p>
    <w:p w:rsidR="00507E60" w:rsidRPr="003A10FC" w:rsidRDefault="00507E60" w:rsidP="00507E60">
      <w:pPr>
        <w:rPr>
          <w:rFonts w:ascii="Rockwell" w:hAnsi="Rockwell"/>
          <w:sz w:val="22"/>
          <w:szCs w:val="22"/>
        </w:rPr>
      </w:pPr>
    </w:p>
    <w:p w:rsidR="001304B8" w:rsidRPr="003A10FC" w:rsidRDefault="001304B8" w:rsidP="00507E60">
      <w:pPr>
        <w:rPr>
          <w:rFonts w:ascii="Rockwell" w:hAnsi="Rockwell"/>
          <w:sz w:val="22"/>
          <w:szCs w:val="22"/>
        </w:rPr>
      </w:pPr>
    </w:p>
    <w:p w:rsidR="001304B8" w:rsidRPr="003A10FC" w:rsidRDefault="001304B8" w:rsidP="00507E60">
      <w:pPr>
        <w:rPr>
          <w:rFonts w:ascii="Rockwell" w:hAnsi="Rockwell"/>
          <w:sz w:val="22"/>
          <w:szCs w:val="22"/>
        </w:rPr>
      </w:pPr>
    </w:p>
    <w:p w:rsidR="001304B8" w:rsidRPr="003A10FC" w:rsidRDefault="001304B8" w:rsidP="00507E60">
      <w:pPr>
        <w:rPr>
          <w:rFonts w:ascii="Rockwell" w:hAnsi="Rockwell"/>
          <w:sz w:val="22"/>
          <w:szCs w:val="22"/>
        </w:rPr>
      </w:pPr>
    </w:p>
    <w:p w:rsidR="00DA4D75" w:rsidRPr="003A10FC" w:rsidRDefault="00DA4D75" w:rsidP="00DA4D75">
      <w:pPr>
        <w:numPr>
          <w:ilvl w:val="0"/>
          <w:numId w:val="5"/>
        </w:numPr>
        <w:rPr>
          <w:rFonts w:ascii="Rockwell" w:hAnsi="Rockwell"/>
          <w:sz w:val="22"/>
          <w:szCs w:val="22"/>
        </w:rPr>
      </w:pPr>
      <w:r w:rsidRPr="003A10FC">
        <w:rPr>
          <w:rFonts w:ascii="Rockwell" w:hAnsi="Rockwell"/>
          <w:sz w:val="22"/>
          <w:szCs w:val="22"/>
        </w:rPr>
        <w:t>What major challenges have you experienced while engaging in (a) above?</w:t>
      </w:r>
    </w:p>
    <w:p w:rsidR="00DA4D75" w:rsidRPr="003A10FC" w:rsidRDefault="00DA4D75" w:rsidP="00507E60">
      <w:pPr>
        <w:rPr>
          <w:rFonts w:ascii="Rockwell" w:hAnsi="Rockwell"/>
          <w:sz w:val="22"/>
          <w:szCs w:val="22"/>
        </w:rPr>
      </w:pPr>
    </w:p>
    <w:p w:rsidR="00DA4D75" w:rsidRPr="003A10FC" w:rsidRDefault="00DA4D75" w:rsidP="00AD0C43">
      <w:pPr>
        <w:ind w:left="360"/>
        <w:rPr>
          <w:rFonts w:ascii="Rockwell" w:hAnsi="Rockwell"/>
          <w:sz w:val="22"/>
          <w:szCs w:val="22"/>
        </w:rPr>
      </w:pPr>
    </w:p>
    <w:p w:rsidR="00507E60" w:rsidRPr="003A10FC" w:rsidRDefault="00507E60" w:rsidP="00507E60">
      <w:pPr>
        <w:rPr>
          <w:rFonts w:ascii="Rockwell" w:hAnsi="Rockwell"/>
          <w:sz w:val="22"/>
          <w:szCs w:val="22"/>
        </w:rPr>
      </w:pPr>
    </w:p>
    <w:p w:rsidR="001304B8" w:rsidRPr="003A10FC" w:rsidRDefault="001304B8" w:rsidP="00507E60">
      <w:pPr>
        <w:rPr>
          <w:rFonts w:ascii="Rockwell" w:hAnsi="Rockwell"/>
          <w:sz w:val="22"/>
          <w:szCs w:val="22"/>
        </w:rPr>
      </w:pPr>
    </w:p>
    <w:p w:rsidR="001304B8" w:rsidRPr="003A10FC" w:rsidRDefault="001304B8" w:rsidP="00507E60">
      <w:pPr>
        <w:rPr>
          <w:rFonts w:ascii="Rockwell" w:hAnsi="Rockwell"/>
          <w:sz w:val="22"/>
          <w:szCs w:val="22"/>
        </w:rPr>
      </w:pPr>
    </w:p>
    <w:p w:rsidR="001304B8" w:rsidRPr="003A10FC" w:rsidRDefault="001304B8" w:rsidP="00507E60">
      <w:pPr>
        <w:rPr>
          <w:rFonts w:ascii="Rockwell" w:hAnsi="Rockwell"/>
          <w:sz w:val="22"/>
          <w:szCs w:val="22"/>
        </w:rPr>
      </w:pPr>
    </w:p>
    <w:p w:rsidR="00507E60" w:rsidRPr="003A10FC" w:rsidRDefault="00507E60" w:rsidP="00DA4D75">
      <w:pPr>
        <w:numPr>
          <w:ilvl w:val="0"/>
          <w:numId w:val="5"/>
        </w:numPr>
        <w:rPr>
          <w:rFonts w:ascii="Rockwell" w:hAnsi="Rockwell"/>
          <w:sz w:val="22"/>
          <w:szCs w:val="22"/>
        </w:rPr>
      </w:pPr>
      <w:r w:rsidRPr="003A10FC">
        <w:rPr>
          <w:rFonts w:ascii="Rockwell" w:hAnsi="Rockwell"/>
          <w:sz w:val="22"/>
          <w:szCs w:val="22"/>
        </w:rPr>
        <w:t>Which parts of the course prospectus particularly interest you, and why?</w:t>
      </w:r>
    </w:p>
    <w:p w:rsidR="00507E60" w:rsidRPr="003A10FC" w:rsidRDefault="00507E60" w:rsidP="00507E60">
      <w:pPr>
        <w:rPr>
          <w:rFonts w:ascii="Rockwell" w:hAnsi="Rockwell"/>
          <w:sz w:val="22"/>
          <w:szCs w:val="22"/>
        </w:rPr>
      </w:pPr>
    </w:p>
    <w:p w:rsidR="00507E60" w:rsidRPr="003A10FC" w:rsidRDefault="00507E60" w:rsidP="00507E60">
      <w:pPr>
        <w:rPr>
          <w:rFonts w:ascii="Rockwell" w:hAnsi="Rockwell"/>
          <w:sz w:val="22"/>
          <w:szCs w:val="22"/>
        </w:rPr>
      </w:pPr>
    </w:p>
    <w:p w:rsidR="001304B8" w:rsidRPr="003A10FC" w:rsidRDefault="001304B8" w:rsidP="00507E60">
      <w:pPr>
        <w:rPr>
          <w:rFonts w:ascii="Rockwell" w:hAnsi="Rockwell"/>
          <w:sz w:val="22"/>
          <w:szCs w:val="22"/>
        </w:rPr>
      </w:pPr>
    </w:p>
    <w:p w:rsidR="001304B8" w:rsidRPr="003A10FC" w:rsidRDefault="001304B8" w:rsidP="00507E60">
      <w:pPr>
        <w:rPr>
          <w:rFonts w:ascii="Rockwell" w:hAnsi="Rockwell"/>
          <w:sz w:val="22"/>
          <w:szCs w:val="22"/>
        </w:rPr>
      </w:pPr>
    </w:p>
    <w:p w:rsidR="00507E60" w:rsidRPr="003A10FC" w:rsidRDefault="00507E60" w:rsidP="00DA4D75">
      <w:pPr>
        <w:numPr>
          <w:ilvl w:val="0"/>
          <w:numId w:val="5"/>
        </w:numPr>
        <w:rPr>
          <w:rFonts w:ascii="Rockwell" w:hAnsi="Rockwell"/>
          <w:sz w:val="22"/>
          <w:szCs w:val="22"/>
        </w:rPr>
      </w:pPr>
      <w:r w:rsidRPr="003A10FC">
        <w:rPr>
          <w:rFonts w:ascii="Rockwell" w:hAnsi="Rockwell"/>
          <w:sz w:val="22"/>
          <w:szCs w:val="22"/>
        </w:rPr>
        <w:t>How do you expect the course to help you in your future work?</w:t>
      </w:r>
    </w:p>
    <w:p w:rsidR="00507E60" w:rsidRPr="003A10FC" w:rsidRDefault="00507E60" w:rsidP="00507E60">
      <w:pPr>
        <w:rPr>
          <w:rFonts w:ascii="Rockwell" w:hAnsi="Rockwell"/>
          <w:sz w:val="22"/>
          <w:szCs w:val="22"/>
        </w:rPr>
      </w:pPr>
    </w:p>
    <w:p w:rsidR="00507E60" w:rsidRDefault="00507E60" w:rsidP="00507E60">
      <w:pPr>
        <w:rPr>
          <w:rFonts w:ascii="Rockwell" w:hAnsi="Rockwell"/>
          <w:b/>
          <w:sz w:val="22"/>
          <w:szCs w:val="22"/>
        </w:rPr>
      </w:pPr>
    </w:p>
    <w:p w:rsidR="003A10FC" w:rsidRDefault="003A10FC" w:rsidP="00507E60">
      <w:pPr>
        <w:rPr>
          <w:rFonts w:ascii="Rockwell" w:hAnsi="Rockwell"/>
          <w:b/>
          <w:sz w:val="22"/>
          <w:szCs w:val="22"/>
        </w:rPr>
      </w:pPr>
    </w:p>
    <w:p w:rsidR="003A10FC" w:rsidRDefault="003A10FC" w:rsidP="00507E60">
      <w:pPr>
        <w:rPr>
          <w:rFonts w:ascii="Rockwell" w:hAnsi="Rockwell"/>
          <w:b/>
          <w:sz w:val="22"/>
          <w:szCs w:val="22"/>
        </w:rPr>
      </w:pPr>
    </w:p>
    <w:p w:rsidR="003A10FC" w:rsidRPr="003A10FC" w:rsidRDefault="003A10FC" w:rsidP="00507E60">
      <w:pPr>
        <w:rPr>
          <w:rFonts w:ascii="Rockwell" w:hAnsi="Rockwell"/>
          <w:sz w:val="22"/>
          <w:szCs w:val="22"/>
        </w:rPr>
      </w:pPr>
    </w:p>
    <w:p w:rsidR="00507E60" w:rsidRPr="003A10FC" w:rsidRDefault="00507E60"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2"/>
          <w:szCs w:val="22"/>
        </w:rPr>
      </w:pPr>
      <w:r w:rsidRPr="003A10FC">
        <w:rPr>
          <w:rFonts w:ascii="Rockwell" w:hAnsi="Rockwell"/>
          <w:smallCaps/>
          <w:sz w:val="22"/>
          <w:szCs w:val="22"/>
        </w:rPr>
        <w:t>SECTION 2</w:t>
      </w:r>
    </w:p>
    <w:p w:rsidR="00507E60" w:rsidRPr="003A10FC" w:rsidRDefault="00507E60" w:rsidP="00507E60">
      <w:pPr>
        <w:pStyle w:val="BodyText2"/>
        <w:pBdr>
          <w:top w:val="single" w:sz="4" w:space="1" w:color="auto"/>
          <w:left w:val="single" w:sz="4" w:space="4" w:color="auto"/>
          <w:bottom w:val="single" w:sz="4" w:space="1" w:color="auto"/>
          <w:right w:val="single" w:sz="4" w:space="4" w:color="auto"/>
        </w:pBdr>
        <w:jc w:val="center"/>
        <w:rPr>
          <w:rFonts w:ascii="Rockwell" w:hAnsi="Rockwell"/>
          <w:smallCaps/>
          <w:sz w:val="22"/>
          <w:szCs w:val="22"/>
        </w:rPr>
      </w:pPr>
      <w:r w:rsidRPr="003A10FC">
        <w:rPr>
          <w:rFonts w:ascii="Rockwell" w:hAnsi="Rockwell"/>
          <w:smallCaps/>
          <w:sz w:val="22"/>
          <w:szCs w:val="22"/>
        </w:rPr>
        <w:t>To be filled in if you plan to pay for the course from your private resources</w:t>
      </w:r>
    </w:p>
    <w:p w:rsidR="00256369" w:rsidRPr="003A10FC" w:rsidRDefault="00256369" w:rsidP="00256369">
      <w:pPr>
        <w:tabs>
          <w:tab w:val="left" w:pos="885"/>
        </w:tabs>
        <w:rPr>
          <w:rFonts w:ascii="Rockwell" w:hAnsi="Rockwell"/>
          <w:sz w:val="22"/>
          <w:szCs w:val="22"/>
        </w:rPr>
      </w:pPr>
      <w:r w:rsidRPr="003A10FC">
        <w:rPr>
          <w:rFonts w:ascii="Rockwell" w:hAnsi="Rockwell"/>
          <w:sz w:val="22"/>
          <w:szCs w:val="22"/>
        </w:rPr>
        <w:t xml:space="preserve">Please note: </w:t>
      </w:r>
    </w:p>
    <w:p w:rsidR="00256369" w:rsidRPr="003A10FC" w:rsidRDefault="00256369" w:rsidP="00256369">
      <w:pPr>
        <w:tabs>
          <w:tab w:val="left" w:pos="885"/>
        </w:tabs>
        <w:rPr>
          <w:rFonts w:ascii="Rockwell" w:hAnsi="Rockwell"/>
          <w:sz w:val="22"/>
          <w:szCs w:val="22"/>
        </w:rPr>
      </w:pPr>
      <w:r w:rsidRPr="003A10FC">
        <w:rPr>
          <w:rFonts w:ascii="Rockwell" w:hAnsi="Rockwell"/>
          <w:sz w:val="22"/>
          <w:szCs w:val="22"/>
        </w:rPr>
        <w:t>Full advance payment of the training fees is required before the start of the course. Kindly tick the option applicable to you;</w:t>
      </w:r>
    </w:p>
    <w:p w:rsidR="00256369" w:rsidRPr="003A10FC" w:rsidRDefault="00256369" w:rsidP="00256369">
      <w:pPr>
        <w:spacing w:after="199" w:line="264" w:lineRule="auto"/>
        <w:ind w:left="10" w:right="65"/>
        <w:rPr>
          <w:rFonts w:ascii="Rockwell" w:hAnsi="Rockwell"/>
          <w:sz w:val="22"/>
          <w:szCs w:val="22"/>
        </w:rPr>
      </w:pPr>
      <w:r w:rsidRPr="003A10FC">
        <w:rPr>
          <w:rFonts w:ascii="Rockwell" w:hAnsi="Rockwell"/>
          <w:b/>
          <w:bCs/>
          <w:sz w:val="22"/>
          <w:szCs w:val="22"/>
        </w:rPr>
        <w:t xml:space="preserve">Option 1 Charges: </w:t>
      </w:r>
      <w:r w:rsidRPr="003A10FC">
        <w:rPr>
          <w:rFonts w:ascii="Rockwell" w:hAnsi="Rockwell"/>
          <w:sz w:val="22"/>
          <w:szCs w:val="22"/>
        </w:rPr>
        <w:t xml:space="preserve">US$1300: The amount covers tuition, full board accommodation @ Convent International Hotel </w:t>
      </w:r>
      <w:r w:rsidR="003A10FC">
        <w:rPr>
          <w:rFonts w:ascii="Rockwell" w:hAnsi="Rockwell"/>
          <w:sz w:val="22"/>
          <w:szCs w:val="22"/>
        </w:rPr>
        <w:t>from 4</w:t>
      </w:r>
      <w:r w:rsidR="003A10FC" w:rsidRPr="003A10FC">
        <w:rPr>
          <w:rFonts w:ascii="Rockwell" w:hAnsi="Rockwell"/>
          <w:sz w:val="22"/>
          <w:szCs w:val="22"/>
          <w:vertAlign w:val="superscript"/>
        </w:rPr>
        <w:t>th</w:t>
      </w:r>
      <w:r w:rsidR="003A10FC">
        <w:rPr>
          <w:rFonts w:ascii="Rockwell" w:hAnsi="Rockwell"/>
          <w:sz w:val="22"/>
          <w:szCs w:val="22"/>
        </w:rPr>
        <w:t xml:space="preserve"> December evening to breakfast on 10</w:t>
      </w:r>
      <w:r w:rsidR="003A10FC" w:rsidRPr="003A10FC">
        <w:rPr>
          <w:rFonts w:ascii="Rockwell" w:hAnsi="Rockwell"/>
          <w:sz w:val="22"/>
          <w:szCs w:val="22"/>
          <w:vertAlign w:val="superscript"/>
        </w:rPr>
        <w:t>th</w:t>
      </w:r>
      <w:r w:rsidR="003A10FC">
        <w:rPr>
          <w:rFonts w:ascii="Rockwell" w:hAnsi="Rockwell"/>
          <w:sz w:val="22"/>
          <w:szCs w:val="22"/>
        </w:rPr>
        <w:t xml:space="preserve"> December, </w:t>
      </w:r>
      <w:r w:rsidRPr="003A10FC">
        <w:rPr>
          <w:rFonts w:ascii="Rockwell" w:hAnsi="Rockwell"/>
          <w:sz w:val="22"/>
          <w:szCs w:val="22"/>
        </w:rPr>
        <w:t xml:space="preserve">and a certificate of participation.    </w:t>
      </w:r>
    </w:p>
    <w:p w:rsidR="00256369" w:rsidRPr="003A10FC" w:rsidRDefault="00256369" w:rsidP="00256369">
      <w:pPr>
        <w:spacing w:after="302" w:line="256" w:lineRule="auto"/>
        <w:ind w:right="268"/>
        <w:rPr>
          <w:rFonts w:ascii="Rockwell" w:hAnsi="Rockwell"/>
          <w:sz w:val="22"/>
          <w:szCs w:val="22"/>
        </w:rPr>
      </w:pPr>
      <w:r w:rsidRPr="003A10FC">
        <w:rPr>
          <w:rFonts w:ascii="Rockwell" w:hAnsi="Rockwell"/>
          <w:b/>
          <w:bCs/>
          <w:sz w:val="22"/>
          <w:szCs w:val="22"/>
        </w:rPr>
        <w:t>Option 2 Charges</w:t>
      </w:r>
      <w:r w:rsidRPr="003A10FC">
        <w:rPr>
          <w:rFonts w:ascii="Rockwell" w:hAnsi="Rockwell"/>
          <w:sz w:val="22"/>
          <w:szCs w:val="22"/>
        </w:rPr>
        <w:t>: US $800: The amount covers tuition, conference charges and certificate of participation.</w:t>
      </w:r>
    </w:p>
    <w:p w:rsidR="00256369" w:rsidRPr="003A10FC" w:rsidRDefault="00256369" w:rsidP="00256369">
      <w:pPr>
        <w:spacing w:after="302" w:line="256" w:lineRule="auto"/>
        <w:ind w:right="268"/>
        <w:rPr>
          <w:rFonts w:ascii="Rockwell" w:hAnsi="Rockwell"/>
          <w:sz w:val="22"/>
          <w:szCs w:val="22"/>
        </w:rPr>
      </w:pPr>
      <w:r w:rsidRPr="003A10FC">
        <w:rPr>
          <w:rFonts w:ascii="Rockwell" w:hAnsi="Rockwell"/>
          <w:b/>
          <w:bCs/>
          <w:sz w:val="22"/>
          <w:szCs w:val="22"/>
        </w:rPr>
        <w:lastRenderedPageBreak/>
        <w:t>Option 3 charges</w:t>
      </w:r>
      <w:r w:rsidRPr="003A10FC">
        <w:rPr>
          <w:rFonts w:ascii="Rockwell" w:hAnsi="Rockwell"/>
          <w:sz w:val="22"/>
          <w:szCs w:val="22"/>
        </w:rPr>
        <w:t>: US $450: This amount is for those who will opt to join the training via Zoom and the amount covers tuition and a certificate of participation</w:t>
      </w:r>
    </w:p>
    <w:p w:rsidR="00256369" w:rsidRPr="003A10FC" w:rsidRDefault="00256369" w:rsidP="00256369">
      <w:pPr>
        <w:spacing w:after="302" w:line="256" w:lineRule="auto"/>
        <w:ind w:right="268"/>
        <w:rPr>
          <w:rFonts w:ascii="Rockwell" w:hAnsi="Rockwell"/>
          <w:sz w:val="22"/>
          <w:szCs w:val="22"/>
        </w:rPr>
      </w:pPr>
      <w:r w:rsidRPr="003A10FC">
        <w:rPr>
          <w:rFonts w:ascii="Rockwell" w:hAnsi="Rockwell"/>
          <w:sz w:val="22"/>
          <w:szCs w:val="22"/>
        </w:rPr>
        <w:t>Airport pickup and drop off will be offered to all the participants</w:t>
      </w:r>
    </w:p>
    <w:p w:rsidR="00256369" w:rsidRPr="003A10FC" w:rsidRDefault="00256369" w:rsidP="00256369">
      <w:pPr>
        <w:jc w:val="both"/>
        <w:rPr>
          <w:rFonts w:ascii="Rockwell" w:hAnsi="Rockwell"/>
          <w:sz w:val="22"/>
          <w:szCs w:val="22"/>
        </w:rPr>
      </w:pPr>
    </w:p>
    <w:p w:rsidR="00256369" w:rsidRPr="003A10FC" w:rsidRDefault="00256369" w:rsidP="00256369">
      <w:pPr>
        <w:spacing w:before="40"/>
        <w:rPr>
          <w:rFonts w:ascii="Rockwell" w:hAnsi="Rockwell"/>
          <w:sz w:val="22"/>
          <w:szCs w:val="22"/>
        </w:rPr>
      </w:pPr>
      <w:r w:rsidRPr="003A10FC">
        <w:rPr>
          <w:rFonts w:ascii="Rockwell" w:hAnsi="Rockwell"/>
          <w:sz w:val="22"/>
          <w:szCs w:val="22"/>
        </w:rPr>
        <w:t>How will you make this payment? ______________________________________________________________</w:t>
      </w:r>
    </w:p>
    <w:p w:rsidR="00256369" w:rsidRPr="003A10FC" w:rsidRDefault="00256369" w:rsidP="00256369">
      <w:pPr>
        <w:rPr>
          <w:rFonts w:ascii="Rockwell" w:hAnsi="Rockwell"/>
          <w:sz w:val="22"/>
          <w:szCs w:val="22"/>
        </w:rPr>
      </w:pPr>
    </w:p>
    <w:p w:rsidR="00256369" w:rsidRPr="003A10FC" w:rsidRDefault="00256369" w:rsidP="00256369">
      <w:pPr>
        <w:rPr>
          <w:rFonts w:ascii="Rockwell" w:hAnsi="Rockwell"/>
          <w:sz w:val="22"/>
          <w:szCs w:val="22"/>
        </w:rPr>
      </w:pPr>
      <w:r w:rsidRPr="003A10FC">
        <w:rPr>
          <w:rFonts w:ascii="Rockwell" w:hAnsi="Rockwell"/>
          <w:sz w:val="22"/>
          <w:szCs w:val="22"/>
        </w:rPr>
        <w:t xml:space="preserve">(Payment can be made by </w:t>
      </w:r>
      <w:proofErr w:type="spellStart"/>
      <w:r w:rsidRPr="003A10FC">
        <w:rPr>
          <w:rFonts w:ascii="Rockwell" w:hAnsi="Rockwell"/>
          <w:sz w:val="22"/>
          <w:szCs w:val="22"/>
        </w:rPr>
        <w:t>cheque</w:t>
      </w:r>
      <w:proofErr w:type="spellEnd"/>
      <w:r w:rsidRPr="003A10FC">
        <w:rPr>
          <w:rFonts w:ascii="Rockwell" w:hAnsi="Rockwell"/>
          <w:sz w:val="22"/>
          <w:szCs w:val="22"/>
        </w:rPr>
        <w:t xml:space="preserve"> for those based in Kenya or direct bank transfer-kindly request for the banking details)</w:t>
      </w:r>
    </w:p>
    <w:p w:rsidR="00256369" w:rsidRPr="003A10FC" w:rsidRDefault="00256369" w:rsidP="00256369">
      <w:pPr>
        <w:rPr>
          <w:rFonts w:ascii="Rockwell" w:hAnsi="Rockwell"/>
          <w:sz w:val="22"/>
          <w:szCs w:val="22"/>
        </w:rPr>
      </w:pPr>
    </w:p>
    <w:p w:rsidR="00256369" w:rsidRPr="003A10FC" w:rsidRDefault="00256369" w:rsidP="00256369">
      <w:pPr>
        <w:rPr>
          <w:rFonts w:ascii="Rockwell" w:hAnsi="Rockwell"/>
          <w:sz w:val="22"/>
          <w:szCs w:val="22"/>
        </w:rPr>
      </w:pPr>
      <w:bookmarkStart w:id="0" w:name="_GoBack"/>
      <w:bookmarkEnd w:id="0"/>
      <w:r w:rsidRPr="003A10FC">
        <w:rPr>
          <w:rFonts w:ascii="Rockwell" w:hAnsi="Rockwell"/>
          <w:sz w:val="22"/>
          <w:szCs w:val="22"/>
        </w:rPr>
        <w:t>Signed:</w:t>
      </w:r>
      <w:r w:rsidRPr="003A10FC">
        <w:rPr>
          <w:rFonts w:ascii="Rockwell" w:hAnsi="Rockwell"/>
          <w:sz w:val="22"/>
          <w:szCs w:val="22"/>
        </w:rPr>
        <w:tab/>
        <w:t>_______________________</w:t>
      </w:r>
      <w:r w:rsidRPr="003A10FC">
        <w:rPr>
          <w:rFonts w:ascii="Rockwell" w:hAnsi="Rockwell"/>
          <w:sz w:val="22"/>
          <w:szCs w:val="22"/>
        </w:rPr>
        <w:tab/>
        <w:t>Date: _______________________________________</w:t>
      </w:r>
    </w:p>
    <w:p w:rsidR="00256369" w:rsidRPr="003A10FC" w:rsidRDefault="00256369" w:rsidP="00256369">
      <w:pPr>
        <w:ind w:left="720"/>
        <w:rPr>
          <w:rFonts w:ascii="Rockwell" w:hAnsi="Rockwell"/>
          <w:sz w:val="22"/>
          <w:szCs w:val="22"/>
        </w:rPr>
      </w:pPr>
    </w:p>
    <w:p w:rsidR="00256369" w:rsidRPr="003A10FC" w:rsidRDefault="00256369" w:rsidP="00256369">
      <w:pPr>
        <w:rPr>
          <w:rFonts w:ascii="Rockwell" w:hAnsi="Rockwell"/>
          <w:sz w:val="22"/>
          <w:szCs w:val="22"/>
        </w:rPr>
      </w:pPr>
      <w:r w:rsidRPr="003A10FC">
        <w:rPr>
          <w:rFonts w:ascii="Rockwell" w:hAnsi="Rockwell"/>
          <w:sz w:val="22"/>
          <w:szCs w:val="22"/>
        </w:rPr>
        <w:t>Name (in block letters)</w:t>
      </w:r>
      <w:r w:rsidRPr="003A10FC">
        <w:rPr>
          <w:rFonts w:ascii="Rockwell" w:hAnsi="Rockwell"/>
          <w:sz w:val="22"/>
          <w:szCs w:val="22"/>
        </w:rPr>
        <w:tab/>
        <w:t>_________________________________________________________</w:t>
      </w:r>
    </w:p>
    <w:p w:rsidR="00256369" w:rsidRPr="003A10FC" w:rsidRDefault="00256369" w:rsidP="00256369">
      <w:pPr>
        <w:pStyle w:val="BodyText"/>
        <w:jc w:val="both"/>
        <w:rPr>
          <w:rFonts w:ascii="Rockwell" w:hAnsi="Rockwell"/>
          <w:szCs w:val="22"/>
        </w:rPr>
      </w:pPr>
    </w:p>
    <w:p w:rsidR="00256369" w:rsidRPr="003A10FC" w:rsidRDefault="00256369" w:rsidP="00256369">
      <w:pPr>
        <w:jc w:val="both"/>
        <w:rPr>
          <w:rFonts w:ascii="Rockwell" w:hAnsi="Rockwell"/>
          <w:b/>
          <w:sz w:val="22"/>
          <w:szCs w:val="22"/>
        </w:rPr>
      </w:pPr>
      <w:r w:rsidRPr="003A10FC">
        <w:rPr>
          <w:rFonts w:ascii="Rockwell" w:hAnsi="Rockwell"/>
          <w:b/>
          <w:sz w:val="22"/>
          <w:szCs w:val="22"/>
        </w:rPr>
        <w:t>Please return this form to:</w:t>
      </w:r>
    </w:p>
    <w:p w:rsidR="00256369" w:rsidRPr="003A10FC" w:rsidRDefault="00256369" w:rsidP="00256369">
      <w:pPr>
        <w:jc w:val="both"/>
        <w:rPr>
          <w:rFonts w:ascii="Rockwell" w:hAnsi="Rockwell"/>
          <w:sz w:val="22"/>
          <w:szCs w:val="22"/>
        </w:rPr>
      </w:pPr>
    </w:p>
    <w:p w:rsidR="00256369" w:rsidRPr="003A10FC" w:rsidRDefault="00256369" w:rsidP="00256369">
      <w:pPr>
        <w:jc w:val="both"/>
        <w:rPr>
          <w:rFonts w:ascii="Rockwell" w:hAnsi="Rockwell"/>
          <w:sz w:val="22"/>
          <w:szCs w:val="22"/>
        </w:rPr>
      </w:pPr>
      <w:r w:rsidRPr="003A10FC">
        <w:rPr>
          <w:rFonts w:ascii="Rockwell" w:hAnsi="Rockwell"/>
          <w:sz w:val="22"/>
          <w:szCs w:val="22"/>
        </w:rPr>
        <w:t>Coalition for Peace in Africa</w:t>
      </w:r>
    </w:p>
    <w:p w:rsidR="00256369" w:rsidRPr="003A10FC" w:rsidRDefault="00256369" w:rsidP="00256369">
      <w:pPr>
        <w:jc w:val="both"/>
        <w:rPr>
          <w:rFonts w:ascii="Rockwell" w:hAnsi="Rockwell"/>
          <w:sz w:val="22"/>
          <w:szCs w:val="22"/>
        </w:rPr>
      </w:pPr>
      <w:r w:rsidRPr="003A10FC">
        <w:rPr>
          <w:rFonts w:ascii="Rockwell" w:hAnsi="Rockwell"/>
          <w:sz w:val="22"/>
          <w:szCs w:val="22"/>
        </w:rPr>
        <w:t>P.O. Box 61753-00200 City Square, Nairobi, Kenya</w:t>
      </w:r>
    </w:p>
    <w:p w:rsidR="00256369" w:rsidRPr="003A10FC" w:rsidRDefault="00256369" w:rsidP="00256369">
      <w:pPr>
        <w:jc w:val="both"/>
        <w:rPr>
          <w:rFonts w:ascii="Rockwell" w:hAnsi="Rockwell"/>
          <w:sz w:val="22"/>
          <w:szCs w:val="22"/>
          <w:lang w:val="en-GB"/>
        </w:rPr>
      </w:pPr>
      <w:r w:rsidRPr="003A10FC">
        <w:rPr>
          <w:rFonts w:ascii="Rockwell" w:hAnsi="Rockwell"/>
          <w:sz w:val="22"/>
          <w:szCs w:val="22"/>
          <w:lang w:val="en-GB"/>
        </w:rPr>
        <w:t>Office Phone No.: +254 020 38666686</w:t>
      </w:r>
    </w:p>
    <w:p w:rsidR="00256369" w:rsidRPr="003A10FC" w:rsidRDefault="00256369" w:rsidP="00256369">
      <w:pPr>
        <w:jc w:val="both"/>
        <w:rPr>
          <w:rFonts w:ascii="Rockwell" w:hAnsi="Rockwell"/>
          <w:sz w:val="22"/>
          <w:szCs w:val="22"/>
          <w:lang w:val="en-GB"/>
        </w:rPr>
      </w:pPr>
      <w:r w:rsidRPr="003A10FC">
        <w:rPr>
          <w:rFonts w:ascii="Rockwell" w:hAnsi="Rockwell"/>
          <w:sz w:val="22"/>
          <w:szCs w:val="22"/>
          <w:lang w:val="en-GB"/>
        </w:rPr>
        <w:t>Mobile: +254 703 429 667</w:t>
      </w:r>
    </w:p>
    <w:p w:rsidR="00256369" w:rsidRPr="003A10FC" w:rsidRDefault="00256369" w:rsidP="00256369">
      <w:pPr>
        <w:jc w:val="both"/>
        <w:rPr>
          <w:rFonts w:ascii="Rockwell" w:hAnsi="Rockwell"/>
          <w:sz w:val="22"/>
          <w:szCs w:val="22"/>
          <w:lang w:val="fr-FR"/>
        </w:rPr>
      </w:pPr>
      <w:r w:rsidRPr="003A10FC">
        <w:rPr>
          <w:rFonts w:ascii="Rockwell" w:hAnsi="Rockwell"/>
          <w:sz w:val="22"/>
          <w:szCs w:val="22"/>
          <w:lang w:val="fr-FR"/>
        </w:rPr>
        <w:t xml:space="preserve">Email: </w:t>
      </w:r>
      <w:hyperlink r:id="rId7" w:history="1">
        <w:r w:rsidRPr="003A10FC">
          <w:rPr>
            <w:rStyle w:val="Hyperlink"/>
            <w:rFonts w:ascii="Rockwell" w:hAnsi="Rockwell"/>
            <w:color w:val="auto"/>
            <w:sz w:val="22"/>
            <w:szCs w:val="22"/>
            <w:u w:val="none"/>
            <w:lang w:val="fr-FR"/>
          </w:rPr>
          <w:t>copa@copafrica.org/trainings@copafrica.org</w:t>
        </w:r>
      </w:hyperlink>
      <w:r w:rsidRPr="003A10FC">
        <w:rPr>
          <w:rStyle w:val="Hyperlink"/>
          <w:rFonts w:ascii="Rockwell" w:hAnsi="Rockwell"/>
          <w:color w:val="auto"/>
          <w:sz w:val="22"/>
          <w:szCs w:val="22"/>
          <w:u w:val="none"/>
          <w:lang w:val="fr-FR"/>
        </w:rPr>
        <w:t>/copafricatrainings@gmail.com</w:t>
      </w:r>
    </w:p>
    <w:p w:rsidR="00256369" w:rsidRPr="003A10FC" w:rsidRDefault="00256369" w:rsidP="00256369">
      <w:pPr>
        <w:jc w:val="both"/>
        <w:rPr>
          <w:rFonts w:ascii="Rockwell" w:hAnsi="Rockwell"/>
          <w:sz w:val="22"/>
          <w:szCs w:val="22"/>
        </w:rPr>
      </w:pPr>
      <w:proofErr w:type="spellStart"/>
      <w:r w:rsidRPr="003A10FC">
        <w:rPr>
          <w:rFonts w:ascii="Rockwell" w:hAnsi="Rockwell"/>
          <w:sz w:val="22"/>
          <w:szCs w:val="22"/>
          <w:lang w:val="fr-FR"/>
        </w:rPr>
        <w:t>Website</w:t>
      </w:r>
      <w:proofErr w:type="spellEnd"/>
      <w:r w:rsidRPr="003A10FC">
        <w:rPr>
          <w:rFonts w:ascii="Rockwell" w:hAnsi="Rockwell"/>
          <w:sz w:val="22"/>
          <w:szCs w:val="22"/>
          <w:lang w:val="fr-FR"/>
        </w:rPr>
        <w:t> </w:t>
      </w:r>
      <w:proofErr w:type="gramStart"/>
      <w:r w:rsidRPr="003A10FC">
        <w:rPr>
          <w:rFonts w:ascii="Rockwell" w:hAnsi="Rockwell"/>
          <w:sz w:val="22"/>
          <w:szCs w:val="22"/>
          <w:lang w:val="fr-FR"/>
        </w:rPr>
        <w:t>:www.c</w:t>
      </w:r>
      <w:r w:rsidRPr="003A10FC">
        <w:rPr>
          <w:rFonts w:ascii="Rockwell" w:hAnsi="Rockwell"/>
          <w:sz w:val="22"/>
          <w:szCs w:val="22"/>
        </w:rPr>
        <w:t>opafrica.org</w:t>
      </w:r>
      <w:proofErr w:type="gramEnd"/>
    </w:p>
    <w:p w:rsidR="00256369" w:rsidRPr="003A10FC" w:rsidRDefault="00256369" w:rsidP="00256369">
      <w:pPr>
        <w:rPr>
          <w:rFonts w:ascii="Rockwell" w:hAnsi="Rockwell"/>
          <w:sz w:val="22"/>
          <w:szCs w:val="22"/>
        </w:rPr>
      </w:pPr>
    </w:p>
    <w:p w:rsidR="00507E60" w:rsidRPr="003A10FC" w:rsidRDefault="00507E60" w:rsidP="00507E60">
      <w:pPr>
        <w:rPr>
          <w:rFonts w:ascii="Rockwell" w:hAnsi="Rockwell"/>
          <w:sz w:val="22"/>
          <w:szCs w:val="22"/>
        </w:rPr>
      </w:pPr>
    </w:p>
    <w:sectPr w:rsidR="00507E60" w:rsidRPr="003A10FC" w:rsidSect="003B4B1D">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4C" w:rsidRDefault="003A284C">
      <w:r>
        <w:separator/>
      </w:r>
    </w:p>
  </w:endnote>
  <w:endnote w:type="continuationSeparator" w:id="1">
    <w:p w:rsidR="003A284C" w:rsidRDefault="003A284C">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TE285D6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7C" w:rsidRDefault="00E27A0B">
    <w:pPr>
      <w:pStyle w:val="Footer"/>
      <w:framePr w:wrap="around" w:vAnchor="text" w:hAnchor="margin" w:xAlign="right" w:y="1"/>
      <w:rPr>
        <w:rStyle w:val="PageNumber"/>
      </w:rPr>
    </w:pPr>
    <w:r>
      <w:rPr>
        <w:rStyle w:val="PageNumber"/>
      </w:rPr>
      <w:fldChar w:fldCharType="begin"/>
    </w:r>
    <w:r w:rsidR="0083267C">
      <w:rPr>
        <w:rStyle w:val="PageNumber"/>
      </w:rPr>
      <w:instrText xml:space="preserve">PAGE  </w:instrText>
    </w:r>
    <w:r>
      <w:rPr>
        <w:rStyle w:val="PageNumber"/>
      </w:rPr>
      <w:fldChar w:fldCharType="end"/>
    </w:r>
  </w:p>
  <w:p w:rsidR="0083267C" w:rsidRDefault="0083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7C" w:rsidRDefault="00E27A0B">
    <w:pPr>
      <w:pStyle w:val="Footer"/>
      <w:framePr w:wrap="around" w:vAnchor="text" w:hAnchor="margin" w:xAlign="right" w:y="1"/>
      <w:rPr>
        <w:rStyle w:val="PageNumber"/>
      </w:rPr>
    </w:pPr>
    <w:r>
      <w:rPr>
        <w:rStyle w:val="PageNumber"/>
      </w:rPr>
      <w:fldChar w:fldCharType="begin"/>
    </w:r>
    <w:r w:rsidR="0083267C">
      <w:rPr>
        <w:rStyle w:val="PageNumber"/>
      </w:rPr>
      <w:instrText xml:space="preserve">PAGE  </w:instrText>
    </w:r>
    <w:r>
      <w:rPr>
        <w:rStyle w:val="PageNumber"/>
      </w:rPr>
      <w:fldChar w:fldCharType="separate"/>
    </w:r>
    <w:r w:rsidR="003A10FC">
      <w:rPr>
        <w:rStyle w:val="PageNumber"/>
        <w:noProof/>
      </w:rPr>
      <w:t>2</w:t>
    </w:r>
    <w:r>
      <w:rPr>
        <w:rStyle w:val="PageNumber"/>
      </w:rPr>
      <w:fldChar w:fldCharType="end"/>
    </w:r>
  </w:p>
  <w:p w:rsidR="0083267C" w:rsidRDefault="00832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4C" w:rsidRDefault="003A284C">
      <w:r>
        <w:separator/>
      </w:r>
    </w:p>
  </w:footnote>
  <w:footnote w:type="continuationSeparator" w:id="1">
    <w:p w:rsidR="003A284C" w:rsidRDefault="003A2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61EC71A4"/>
    <w:multiLevelType w:val="hybridMultilevel"/>
    <w:tmpl w:val="E952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D7E17"/>
    <w:multiLevelType w:val="hybridMultilevel"/>
    <w:tmpl w:val="A2A4FCB2"/>
    <w:lvl w:ilvl="0" w:tplc="986E227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0"/>
    <w:footnote w:id="1"/>
  </w:footnotePr>
  <w:endnotePr>
    <w:endnote w:id="0"/>
    <w:endnote w:id="1"/>
  </w:endnotePr>
  <w:compat/>
  <w:rsids>
    <w:rsidRoot w:val="00507E60"/>
    <w:rsid w:val="000011D7"/>
    <w:rsid w:val="00004C23"/>
    <w:rsid w:val="000063D4"/>
    <w:rsid w:val="00012217"/>
    <w:rsid w:val="00026A2C"/>
    <w:rsid w:val="000342D0"/>
    <w:rsid w:val="000408EC"/>
    <w:rsid w:val="00051A80"/>
    <w:rsid w:val="00063D7B"/>
    <w:rsid w:val="000640B6"/>
    <w:rsid w:val="00065C29"/>
    <w:rsid w:val="00071F78"/>
    <w:rsid w:val="00073F34"/>
    <w:rsid w:val="00076F5D"/>
    <w:rsid w:val="000835ED"/>
    <w:rsid w:val="00086A80"/>
    <w:rsid w:val="00093E99"/>
    <w:rsid w:val="0009596D"/>
    <w:rsid w:val="0009661B"/>
    <w:rsid w:val="000A0022"/>
    <w:rsid w:val="000A2B30"/>
    <w:rsid w:val="000A2EC6"/>
    <w:rsid w:val="000A33B1"/>
    <w:rsid w:val="000A6478"/>
    <w:rsid w:val="000B2B8A"/>
    <w:rsid w:val="000B52BE"/>
    <w:rsid w:val="000C0FB3"/>
    <w:rsid w:val="000C15C1"/>
    <w:rsid w:val="000C2750"/>
    <w:rsid w:val="000D302A"/>
    <w:rsid w:val="000D784C"/>
    <w:rsid w:val="000E3D93"/>
    <w:rsid w:val="000E66C2"/>
    <w:rsid w:val="000F2382"/>
    <w:rsid w:val="00101CDA"/>
    <w:rsid w:val="00103070"/>
    <w:rsid w:val="0010324E"/>
    <w:rsid w:val="00106165"/>
    <w:rsid w:val="00116A62"/>
    <w:rsid w:val="00120B04"/>
    <w:rsid w:val="00124976"/>
    <w:rsid w:val="001304B8"/>
    <w:rsid w:val="0013064A"/>
    <w:rsid w:val="00132050"/>
    <w:rsid w:val="001323BF"/>
    <w:rsid w:val="00146927"/>
    <w:rsid w:val="00150DC1"/>
    <w:rsid w:val="001637E7"/>
    <w:rsid w:val="001650C4"/>
    <w:rsid w:val="00176330"/>
    <w:rsid w:val="0017692B"/>
    <w:rsid w:val="00184A34"/>
    <w:rsid w:val="00184CB0"/>
    <w:rsid w:val="00187A6B"/>
    <w:rsid w:val="00190E1D"/>
    <w:rsid w:val="00192147"/>
    <w:rsid w:val="001930C8"/>
    <w:rsid w:val="0019407E"/>
    <w:rsid w:val="001A1129"/>
    <w:rsid w:val="001C60D2"/>
    <w:rsid w:val="001C7A82"/>
    <w:rsid w:val="001D3572"/>
    <w:rsid w:val="001D4A69"/>
    <w:rsid w:val="001D6834"/>
    <w:rsid w:val="001E00AB"/>
    <w:rsid w:val="001E0111"/>
    <w:rsid w:val="001F739D"/>
    <w:rsid w:val="00206862"/>
    <w:rsid w:val="002105BE"/>
    <w:rsid w:val="00210F71"/>
    <w:rsid w:val="00217678"/>
    <w:rsid w:val="00222158"/>
    <w:rsid w:val="0022416B"/>
    <w:rsid w:val="002261A5"/>
    <w:rsid w:val="0023609B"/>
    <w:rsid w:val="00242557"/>
    <w:rsid w:val="002530EB"/>
    <w:rsid w:val="00256369"/>
    <w:rsid w:val="0025764B"/>
    <w:rsid w:val="00257F94"/>
    <w:rsid w:val="00263474"/>
    <w:rsid w:val="00270073"/>
    <w:rsid w:val="00276780"/>
    <w:rsid w:val="00277AAC"/>
    <w:rsid w:val="00277F0B"/>
    <w:rsid w:val="00281F25"/>
    <w:rsid w:val="0028268E"/>
    <w:rsid w:val="00290FB6"/>
    <w:rsid w:val="002A5C44"/>
    <w:rsid w:val="002B2C1C"/>
    <w:rsid w:val="002B5554"/>
    <w:rsid w:val="002B6905"/>
    <w:rsid w:val="002C1136"/>
    <w:rsid w:val="002C6420"/>
    <w:rsid w:val="002C6EC9"/>
    <w:rsid w:val="002D3E6F"/>
    <w:rsid w:val="002D516D"/>
    <w:rsid w:val="002D7C64"/>
    <w:rsid w:val="002E686D"/>
    <w:rsid w:val="002E7BC8"/>
    <w:rsid w:val="002F2CD9"/>
    <w:rsid w:val="002F3131"/>
    <w:rsid w:val="00304AB8"/>
    <w:rsid w:val="00311F5D"/>
    <w:rsid w:val="00313AC6"/>
    <w:rsid w:val="0032386C"/>
    <w:rsid w:val="00323E7B"/>
    <w:rsid w:val="00327F73"/>
    <w:rsid w:val="00332014"/>
    <w:rsid w:val="00332753"/>
    <w:rsid w:val="003352F0"/>
    <w:rsid w:val="00340FC7"/>
    <w:rsid w:val="00346F41"/>
    <w:rsid w:val="00350B6B"/>
    <w:rsid w:val="00353826"/>
    <w:rsid w:val="00356023"/>
    <w:rsid w:val="003621EA"/>
    <w:rsid w:val="00364096"/>
    <w:rsid w:val="003713D0"/>
    <w:rsid w:val="00372C06"/>
    <w:rsid w:val="003803FD"/>
    <w:rsid w:val="003820D5"/>
    <w:rsid w:val="003903C0"/>
    <w:rsid w:val="00392A59"/>
    <w:rsid w:val="003950D2"/>
    <w:rsid w:val="00397547"/>
    <w:rsid w:val="003A10FC"/>
    <w:rsid w:val="003A1369"/>
    <w:rsid w:val="003A284C"/>
    <w:rsid w:val="003A28DC"/>
    <w:rsid w:val="003A2B64"/>
    <w:rsid w:val="003A2E4E"/>
    <w:rsid w:val="003A3F1E"/>
    <w:rsid w:val="003A4839"/>
    <w:rsid w:val="003B4B1D"/>
    <w:rsid w:val="003B4DF4"/>
    <w:rsid w:val="003B6E28"/>
    <w:rsid w:val="003C07A8"/>
    <w:rsid w:val="003C46ED"/>
    <w:rsid w:val="003D36B3"/>
    <w:rsid w:val="003D54EE"/>
    <w:rsid w:val="003D5E25"/>
    <w:rsid w:val="003E3D79"/>
    <w:rsid w:val="003E6B15"/>
    <w:rsid w:val="00403EBA"/>
    <w:rsid w:val="00405DD2"/>
    <w:rsid w:val="00405DEE"/>
    <w:rsid w:val="0041143B"/>
    <w:rsid w:val="00412D02"/>
    <w:rsid w:val="00413753"/>
    <w:rsid w:val="00422436"/>
    <w:rsid w:val="0042699E"/>
    <w:rsid w:val="00426F11"/>
    <w:rsid w:val="00430939"/>
    <w:rsid w:val="0043335F"/>
    <w:rsid w:val="004342D8"/>
    <w:rsid w:val="004416E2"/>
    <w:rsid w:val="004424FB"/>
    <w:rsid w:val="004445CF"/>
    <w:rsid w:val="0045414C"/>
    <w:rsid w:val="00460CC1"/>
    <w:rsid w:val="00471CB8"/>
    <w:rsid w:val="00471D0A"/>
    <w:rsid w:val="00480A12"/>
    <w:rsid w:val="0048157A"/>
    <w:rsid w:val="004826AA"/>
    <w:rsid w:val="00486652"/>
    <w:rsid w:val="00487B2F"/>
    <w:rsid w:val="00494ECB"/>
    <w:rsid w:val="004A669D"/>
    <w:rsid w:val="004A6CC7"/>
    <w:rsid w:val="004B1E7D"/>
    <w:rsid w:val="004B21BD"/>
    <w:rsid w:val="004B2B54"/>
    <w:rsid w:val="004B33C1"/>
    <w:rsid w:val="004B5ECF"/>
    <w:rsid w:val="004B6C84"/>
    <w:rsid w:val="004C1D60"/>
    <w:rsid w:val="004C2891"/>
    <w:rsid w:val="004D0481"/>
    <w:rsid w:val="004D095B"/>
    <w:rsid w:val="004E0604"/>
    <w:rsid w:val="004E1398"/>
    <w:rsid w:val="004E24F4"/>
    <w:rsid w:val="004E475D"/>
    <w:rsid w:val="004E72F0"/>
    <w:rsid w:val="004E7596"/>
    <w:rsid w:val="004E7ADF"/>
    <w:rsid w:val="004F1DBC"/>
    <w:rsid w:val="004F653A"/>
    <w:rsid w:val="00507D90"/>
    <w:rsid w:val="00507E60"/>
    <w:rsid w:val="00515C23"/>
    <w:rsid w:val="00520895"/>
    <w:rsid w:val="005218D1"/>
    <w:rsid w:val="005229FD"/>
    <w:rsid w:val="00530F9A"/>
    <w:rsid w:val="00533F08"/>
    <w:rsid w:val="0053655D"/>
    <w:rsid w:val="0054054D"/>
    <w:rsid w:val="00545FF3"/>
    <w:rsid w:val="0056464D"/>
    <w:rsid w:val="005712B9"/>
    <w:rsid w:val="005723F9"/>
    <w:rsid w:val="00584EE3"/>
    <w:rsid w:val="005913D5"/>
    <w:rsid w:val="00592000"/>
    <w:rsid w:val="00593066"/>
    <w:rsid w:val="005969E7"/>
    <w:rsid w:val="005B0FA0"/>
    <w:rsid w:val="005B1FE9"/>
    <w:rsid w:val="005B2FBE"/>
    <w:rsid w:val="005C0A1C"/>
    <w:rsid w:val="005D1B31"/>
    <w:rsid w:val="005D65CF"/>
    <w:rsid w:val="005E154D"/>
    <w:rsid w:val="005E1705"/>
    <w:rsid w:val="005E780A"/>
    <w:rsid w:val="005F0162"/>
    <w:rsid w:val="005F760A"/>
    <w:rsid w:val="00605BB8"/>
    <w:rsid w:val="0060635D"/>
    <w:rsid w:val="0061250F"/>
    <w:rsid w:val="00613869"/>
    <w:rsid w:val="00614FE7"/>
    <w:rsid w:val="00622EA5"/>
    <w:rsid w:val="00637884"/>
    <w:rsid w:val="00637DA3"/>
    <w:rsid w:val="00637FFC"/>
    <w:rsid w:val="006501EF"/>
    <w:rsid w:val="006550D8"/>
    <w:rsid w:val="0065574B"/>
    <w:rsid w:val="0066742A"/>
    <w:rsid w:val="006705B8"/>
    <w:rsid w:val="00670EE0"/>
    <w:rsid w:val="00675932"/>
    <w:rsid w:val="00683CCF"/>
    <w:rsid w:val="0069107E"/>
    <w:rsid w:val="006A21FE"/>
    <w:rsid w:val="006A440E"/>
    <w:rsid w:val="006A45B0"/>
    <w:rsid w:val="006A6CCA"/>
    <w:rsid w:val="006A7B60"/>
    <w:rsid w:val="006B77DB"/>
    <w:rsid w:val="006C4B4C"/>
    <w:rsid w:val="006C5245"/>
    <w:rsid w:val="006C6176"/>
    <w:rsid w:val="006C6525"/>
    <w:rsid w:val="006E1F3B"/>
    <w:rsid w:val="006E3958"/>
    <w:rsid w:val="006E4A9E"/>
    <w:rsid w:val="006E6E6C"/>
    <w:rsid w:val="006E7D3E"/>
    <w:rsid w:val="006F4F85"/>
    <w:rsid w:val="007000CA"/>
    <w:rsid w:val="00702C44"/>
    <w:rsid w:val="007032FB"/>
    <w:rsid w:val="00704716"/>
    <w:rsid w:val="007111C2"/>
    <w:rsid w:val="0071364C"/>
    <w:rsid w:val="00714546"/>
    <w:rsid w:val="00714DA3"/>
    <w:rsid w:val="007169EC"/>
    <w:rsid w:val="00737A3C"/>
    <w:rsid w:val="00751C50"/>
    <w:rsid w:val="007520BB"/>
    <w:rsid w:val="0076306E"/>
    <w:rsid w:val="00763C1B"/>
    <w:rsid w:val="007762AA"/>
    <w:rsid w:val="00777037"/>
    <w:rsid w:val="00777B3D"/>
    <w:rsid w:val="00782538"/>
    <w:rsid w:val="00782B1E"/>
    <w:rsid w:val="00785B26"/>
    <w:rsid w:val="007912D7"/>
    <w:rsid w:val="0079194A"/>
    <w:rsid w:val="007935B4"/>
    <w:rsid w:val="007A575E"/>
    <w:rsid w:val="007A5C9E"/>
    <w:rsid w:val="007B3F56"/>
    <w:rsid w:val="007B4B55"/>
    <w:rsid w:val="007C00BE"/>
    <w:rsid w:val="007D42D0"/>
    <w:rsid w:val="007D4BB1"/>
    <w:rsid w:val="007D4C7C"/>
    <w:rsid w:val="007E50A3"/>
    <w:rsid w:val="007F1232"/>
    <w:rsid w:val="007F4AF5"/>
    <w:rsid w:val="007F58C0"/>
    <w:rsid w:val="00801386"/>
    <w:rsid w:val="00802EAB"/>
    <w:rsid w:val="0080353B"/>
    <w:rsid w:val="00810762"/>
    <w:rsid w:val="008108CC"/>
    <w:rsid w:val="008146C3"/>
    <w:rsid w:val="008224E2"/>
    <w:rsid w:val="00827DC2"/>
    <w:rsid w:val="008308B2"/>
    <w:rsid w:val="00831429"/>
    <w:rsid w:val="0083267C"/>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293"/>
    <w:rsid w:val="008C5729"/>
    <w:rsid w:val="008D4C5E"/>
    <w:rsid w:val="008E1772"/>
    <w:rsid w:val="008E53AD"/>
    <w:rsid w:val="008E58F4"/>
    <w:rsid w:val="008F22C3"/>
    <w:rsid w:val="008F6637"/>
    <w:rsid w:val="00901BF9"/>
    <w:rsid w:val="009117CC"/>
    <w:rsid w:val="009139F0"/>
    <w:rsid w:val="00917CF7"/>
    <w:rsid w:val="009208B0"/>
    <w:rsid w:val="00924CAB"/>
    <w:rsid w:val="00926118"/>
    <w:rsid w:val="0093070D"/>
    <w:rsid w:val="009337B2"/>
    <w:rsid w:val="00940BA6"/>
    <w:rsid w:val="00960F19"/>
    <w:rsid w:val="00965F03"/>
    <w:rsid w:val="00967B87"/>
    <w:rsid w:val="00975921"/>
    <w:rsid w:val="00980005"/>
    <w:rsid w:val="00984A0C"/>
    <w:rsid w:val="00994E01"/>
    <w:rsid w:val="009C63BE"/>
    <w:rsid w:val="009D4CB7"/>
    <w:rsid w:val="009E41BD"/>
    <w:rsid w:val="009E73D6"/>
    <w:rsid w:val="009E785B"/>
    <w:rsid w:val="009E7D45"/>
    <w:rsid w:val="009F11AA"/>
    <w:rsid w:val="009F15B3"/>
    <w:rsid w:val="009F3F08"/>
    <w:rsid w:val="009F6504"/>
    <w:rsid w:val="009F72E4"/>
    <w:rsid w:val="00A07248"/>
    <w:rsid w:val="00A106FC"/>
    <w:rsid w:val="00A121AA"/>
    <w:rsid w:val="00A17A3F"/>
    <w:rsid w:val="00A24E12"/>
    <w:rsid w:val="00A26BF0"/>
    <w:rsid w:val="00A3163F"/>
    <w:rsid w:val="00A31952"/>
    <w:rsid w:val="00A33A68"/>
    <w:rsid w:val="00A33F93"/>
    <w:rsid w:val="00A34409"/>
    <w:rsid w:val="00A34EBF"/>
    <w:rsid w:val="00A35D7B"/>
    <w:rsid w:val="00A44D91"/>
    <w:rsid w:val="00A574A2"/>
    <w:rsid w:val="00A6007B"/>
    <w:rsid w:val="00A62A7A"/>
    <w:rsid w:val="00A746E8"/>
    <w:rsid w:val="00A80449"/>
    <w:rsid w:val="00A84A9F"/>
    <w:rsid w:val="00A87718"/>
    <w:rsid w:val="00A9076F"/>
    <w:rsid w:val="00A92BAF"/>
    <w:rsid w:val="00A941FA"/>
    <w:rsid w:val="00A955D2"/>
    <w:rsid w:val="00A96A4C"/>
    <w:rsid w:val="00A971A7"/>
    <w:rsid w:val="00AA1099"/>
    <w:rsid w:val="00AA199F"/>
    <w:rsid w:val="00AA3AA6"/>
    <w:rsid w:val="00AB1810"/>
    <w:rsid w:val="00AB2D5B"/>
    <w:rsid w:val="00AC7BE3"/>
    <w:rsid w:val="00AD0C43"/>
    <w:rsid w:val="00AD57D2"/>
    <w:rsid w:val="00AF4361"/>
    <w:rsid w:val="00AF6ED9"/>
    <w:rsid w:val="00B00D90"/>
    <w:rsid w:val="00B111B6"/>
    <w:rsid w:val="00B13477"/>
    <w:rsid w:val="00B13AB3"/>
    <w:rsid w:val="00B17056"/>
    <w:rsid w:val="00B220A9"/>
    <w:rsid w:val="00B2225A"/>
    <w:rsid w:val="00B22309"/>
    <w:rsid w:val="00B25848"/>
    <w:rsid w:val="00B2791A"/>
    <w:rsid w:val="00B30ED0"/>
    <w:rsid w:val="00B36E22"/>
    <w:rsid w:val="00B43150"/>
    <w:rsid w:val="00B45360"/>
    <w:rsid w:val="00B50C77"/>
    <w:rsid w:val="00B50DCC"/>
    <w:rsid w:val="00B61E0C"/>
    <w:rsid w:val="00B65D40"/>
    <w:rsid w:val="00B75841"/>
    <w:rsid w:val="00B86520"/>
    <w:rsid w:val="00B86CA7"/>
    <w:rsid w:val="00B91357"/>
    <w:rsid w:val="00B95E20"/>
    <w:rsid w:val="00BA1066"/>
    <w:rsid w:val="00BA1677"/>
    <w:rsid w:val="00BA267A"/>
    <w:rsid w:val="00BA3EA7"/>
    <w:rsid w:val="00BA4AC8"/>
    <w:rsid w:val="00BB324E"/>
    <w:rsid w:val="00BB4360"/>
    <w:rsid w:val="00BC6BE7"/>
    <w:rsid w:val="00BD061D"/>
    <w:rsid w:val="00BD21EB"/>
    <w:rsid w:val="00BD3624"/>
    <w:rsid w:val="00BD3A76"/>
    <w:rsid w:val="00BD57BB"/>
    <w:rsid w:val="00BE0FB5"/>
    <w:rsid w:val="00BF76C9"/>
    <w:rsid w:val="00C000CD"/>
    <w:rsid w:val="00C07FEB"/>
    <w:rsid w:val="00C10ABC"/>
    <w:rsid w:val="00C17A5C"/>
    <w:rsid w:val="00C17C1D"/>
    <w:rsid w:val="00C22372"/>
    <w:rsid w:val="00C26894"/>
    <w:rsid w:val="00C30503"/>
    <w:rsid w:val="00C43E42"/>
    <w:rsid w:val="00C45A77"/>
    <w:rsid w:val="00C50FCA"/>
    <w:rsid w:val="00C658CE"/>
    <w:rsid w:val="00C73731"/>
    <w:rsid w:val="00C73840"/>
    <w:rsid w:val="00C77473"/>
    <w:rsid w:val="00C8046D"/>
    <w:rsid w:val="00C81381"/>
    <w:rsid w:val="00C81CF2"/>
    <w:rsid w:val="00C832DE"/>
    <w:rsid w:val="00C929CB"/>
    <w:rsid w:val="00CA1F9B"/>
    <w:rsid w:val="00CA3585"/>
    <w:rsid w:val="00CA7B6D"/>
    <w:rsid w:val="00CB46E2"/>
    <w:rsid w:val="00CC0D00"/>
    <w:rsid w:val="00CC1CCD"/>
    <w:rsid w:val="00CC1F11"/>
    <w:rsid w:val="00CD72E1"/>
    <w:rsid w:val="00CD730D"/>
    <w:rsid w:val="00CE0F67"/>
    <w:rsid w:val="00CE253C"/>
    <w:rsid w:val="00CE76E2"/>
    <w:rsid w:val="00CF0F5F"/>
    <w:rsid w:val="00CF1C5D"/>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714B7"/>
    <w:rsid w:val="00D726B8"/>
    <w:rsid w:val="00D74805"/>
    <w:rsid w:val="00D76394"/>
    <w:rsid w:val="00D77145"/>
    <w:rsid w:val="00D8027C"/>
    <w:rsid w:val="00D82525"/>
    <w:rsid w:val="00D876A2"/>
    <w:rsid w:val="00DA1199"/>
    <w:rsid w:val="00DA476E"/>
    <w:rsid w:val="00DA4D75"/>
    <w:rsid w:val="00DB0717"/>
    <w:rsid w:val="00DB3C67"/>
    <w:rsid w:val="00DC274A"/>
    <w:rsid w:val="00DD04C3"/>
    <w:rsid w:val="00DD22D3"/>
    <w:rsid w:val="00DD478B"/>
    <w:rsid w:val="00DD6DAF"/>
    <w:rsid w:val="00DE47C3"/>
    <w:rsid w:val="00DE5726"/>
    <w:rsid w:val="00DF01C8"/>
    <w:rsid w:val="00DF7F87"/>
    <w:rsid w:val="00E02121"/>
    <w:rsid w:val="00E108F8"/>
    <w:rsid w:val="00E1289A"/>
    <w:rsid w:val="00E174D1"/>
    <w:rsid w:val="00E2243B"/>
    <w:rsid w:val="00E27A0B"/>
    <w:rsid w:val="00E27C48"/>
    <w:rsid w:val="00E32BCC"/>
    <w:rsid w:val="00E41A82"/>
    <w:rsid w:val="00E434D3"/>
    <w:rsid w:val="00E54854"/>
    <w:rsid w:val="00E5497A"/>
    <w:rsid w:val="00E72D98"/>
    <w:rsid w:val="00E73A00"/>
    <w:rsid w:val="00E760ED"/>
    <w:rsid w:val="00E76CAB"/>
    <w:rsid w:val="00E86500"/>
    <w:rsid w:val="00E913D0"/>
    <w:rsid w:val="00E929E9"/>
    <w:rsid w:val="00EA2A07"/>
    <w:rsid w:val="00EB2F50"/>
    <w:rsid w:val="00EB7993"/>
    <w:rsid w:val="00EC1DD1"/>
    <w:rsid w:val="00ED1A77"/>
    <w:rsid w:val="00EF42FB"/>
    <w:rsid w:val="00F00B72"/>
    <w:rsid w:val="00F05B2F"/>
    <w:rsid w:val="00F074AB"/>
    <w:rsid w:val="00F0783C"/>
    <w:rsid w:val="00F11524"/>
    <w:rsid w:val="00F13057"/>
    <w:rsid w:val="00F16E10"/>
    <w:rsid w:val="00F20820"/>
    <w:rsid w:val="00F2094E"/>
    <w:rsid w:val="00F21C2E"/>
    <w:rsid w:val="00F22A82"/>
    <w:rsid w:val="00F267FA"/>
    <w:rsid w:val="00F37BFD"/>
    <w:rsid w:val="00F579C1"/>
    <w:rsid w:val="00F70BC2"/>
    <w:rsid w:val="00F80BCC"/>
    <w:rsid w:val="00F90749"/>
    <w:rsid w:val="00F92110"/>
    <w:rsid w:val="00F92175"/>
    <w:rsid w:val="00F9425A"/>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0"/>
    <w:rPr>
      <w:sz w:val="24"/>
      <w:szCs w:val="24"/>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 w:type="paragraph" w:customStyle="1" w:styleId="Default">
    <w:name w:val="Default"/>
    <w:rsid w:val="000A2B30"/>
    <w:pPr>
      <w:autoSpaceDE w:val="0"/>
      <w:autoSpaceDN w:val="0"/>
      <w:adjustRightInd w:val="0"/>
    </w:pPr>
    <w:rPr>
      <w:rFonts w:ascii="Garamond" w:hAnsi="Garamond" w:cs="Garamond"/>
      <w:color w:val="000000"/>
      <w:sz w:val="24"/>
      <w:szCs w:val="24"/>
    </w:rPr>
  </w:style>
  <w:style w:type="character" w:styleId="Hyperlink">
    <w:name w:val="Hyperlink"/>
    <w:uiPriority w:val="99"/>
    <w:unhideWhenUsed/>
    <w:rsid w:val="008326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a@copafrica.org/trainings@cop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473</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3535</CharactersWithSpaces>
  <SharedDoc>false</SharedDoc>
  <HLinks>
    <vt:vector size="18" baseType="variant">
      <vt:variant>
        <vt:i4>1769526</vt:i4>
      </vt:variant>
      <vt:variant>
        <vt:i4>9</vt:i4>
      </vt:variant>
      <vt:variant>
        <vt:i4>0</vt:i4>
      </vt:variant>
      <vt:variant>
        <vt:i4>5</vt:i4>
      </vt:variant>
      <vt:variant>
        <vt:lpwstr>mailto:salada@unfpa.org</vt:lpwstr>
      </vt:variant>
      <vt:variant>
        <vt:lpwstr/>
      </vt:variant>
      <vt:variant>
        <vt:i4>5505117</vt:i4>
      </vt:variant>
      <vt:variant>
        <vt:i4>3</vt:i4>
      </vt:variant>
      <vt:variant>
        <vt:i4>0</vt:i4>
      </vt:variant>
      <vt:variant>
        <vt:i4>5</vt:i4>
      </vt:variant>
      <vt:variant>
        <vt:lpwstr>tel:%2B254 %280%29 733581002</vt:lpwstr>
      </vt:variant>
      <vt:variant>
        <vt:lpwstr/>
      </vt:variant>
      <vt:variant>
        <vt:i4>1507378</vt:i4>
      </vt:variant>
      <vt:variant>
        <vt:i4>0</vt:i4>
      </vt:variant>
      <vt:variant>
        <vt:i4>0</vt:i4>
      </vt:variant>
      <vt:variant>
        <vt:i4>5</vt:i4>
      </vt:variant>
      <vt:variant>
        <vt:lpwstr>mailto:shassan@unfpa.org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3</cp:revision>
  <dcterms:created xsi:type="dcterms:W3CDTF">2022-10-27T07:32:00Z</dcterms:created>
  <dcterms:modified xsi:type="dcterms:W3CDTF">2022-10-27T08:14:00Z</dcterms:modified>
</cp:coreProperties>
</file>